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333" w:rsidRDefault="00D95333" w:rsidP="00D95333">
      <w:pPr>
        <w:spacing w:after="0"/>
        <w:ind w:left="120"/>
      </w:pPr>
      <w:bookmarkStart w:id="0" w:name="block-63721341"/>
      <w:r>
        <w:rPr>
          <w:rFonts w:ascii="Times New Roman" w:hAnsi="Times New Roman"/>
          <w:b/>
          <w:color w:val="000000"/>
          <w:sz w:val="28"/>
        </w:rPr>
        <w:t xml:space="preserve">ПОУРОЧНОЕ ПЛАНИРОВАНИЕ </w:t>
      </w:r>
    </w:p>
    <w:p w:rsidR="00D95333" w:rsidRDefault="00D95333" w:rsidP="00D9533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687"/>
        <w:gridCol w:w="3152"/>
        <w:gridCol w:w="946"/>
        <w:gridCol w:w="1841"/>
        <w:gridCol w:w="1910"/>
        <w:gridCol w:w="1347"/>
        <w:gridCol w:w="4109"/>
      </w:tblGrid>
      <w:tr w:rsidR="00D95333" w:rsidTr="000D4796">
        <w:trPr>
          <w:trHeight w:val="144"/>
          <w:tblCellSpacing w:w="20" w:type="nil"/>
        </w:trPr>
        <w:tc>
          <w:tcPr>
            <w:tcW w:w="6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95333" w:rsidRDefault="00D95333" w:rsidP="000D4796">
            <w:pPr>
              <w:spacing w:after="0"/>
              <w:ind w:left="135"/>
            </w:pPr>
          </w:p>
        </w:tc>
        <w:tc>
          <w:tcPr>
            <w:tcW w:w="31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95333" w:rsidRDefault="00D95333" w:rsidP="000D4796">
            <w:pPr>
              <w:spacing w:after="0"/>
              <w:ind w:left="135"/>
            </w:pPr>
          </w:p>
        </w:tc>
        <w:tc>
          <w:tcPr>
            <w:tcW w:w="4697" w:type="dxa"/>
            <w:gridSpan w:val="3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Дата изучения</w:t>
            </w:r>
          </w:p>
          <w:p w:rsidR="00D95333" w:rsidRDefault="00D95333" w:rsidP="000D4796">
            <w:pPr>
              <w:spacing w:after="0"/>
              <w:ind w:left="135"/>
            </w:pPr>
          </w:p>
        </w:tc>
        <w:tc>
          <w:tcPr>
            <w:tcW w:w="41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95333" w:rsidRDefault="00D95333" w:rsidP="000D4796">
            <w:pPr>
              <w:spacing w:after="0"/>
              <w:ind w:left="135"/>
            </w:pPr>
          </w:p>
        </w:tc>
      </w:tr>
      <w:tr w:rsidR="00D95333" w:rsidTr="000D4796">
        <w:trPr>
          <w:trHeight w:val="144"/>
          <w:tblCellSpacing w:w="20" w:type="nil"/>
        </w:trPr>
        <w:tc>
          <w:tcPr>
            <w:tcW w:w="68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95333" w:rsidRDefault="00D95333" w:rsidP="000D4796"/>
        </w:tc>
        <w:tc>
          <w:tcPr>
            <w:tcW w:w="315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95333" w:rsidRDefault="00D95333" w:rsidP="000D4796"/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95333" w:rsidRDefault="00D95333" w:rsidP="000D4796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95333" w:rsidRDefault="00D95333" w:rsidP="000D4796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95333" w:rsidRDefault="00D95333" w:rsidP="000D4796">
            <w:pPr>
              <w:spacing w:after="0"/>
              <w:ind w:left="135"/>
            </w:pPr>
          </w:p>
        </w:tc>
        <w:tc>
          <w:tcPr>
            <w:tcW w:w="134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95333" w:rsidRDefault="00D95333" w:rsidP="000D4796"/>
        </w:tc>
        <w:tc>
          <w:tcPr>
            <w:tcW w:w="410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95333" w:rsidRDefault="00D95333" w:rsidP="000D4796"/>
        </w:tc>
      </w:tr>
      <w:tr w:rsidR="00D95333" w:rsidTr="000D479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152" w:type="dxa"/>
            <w:tcMar>
              <w:top w:w="50" w:type="dxa"/>
              <w:left w:w="100" w:type="dxa"/>
            </w:tcMar>
            <w:vAlign w:val="center"/>
          </w:tcPr>
          <w:p w:rsidR="00D95333" w:rsidRPr="008169EE" w:rsidRDefault="00D95333" w:rsidP="000D4796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32"/>
                <w:szCs w:val="32"/>
              </w:rPr>
            </w:pPr>
            <w:r w:rsidRPr="008169EE">
              <w:rPr>
                <w:rFonts w:ascii="Times New Roman" w:hAnsi="Times New Roman"/>
                <w:b/>
                <w:color w:val="000000"/>
                <w:sz w:val="32"/>
                <w:szCs w:val="32"/>
              </w:rPr>
              <w:t>1 четверть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95333" w:rsidRPr="007079B5" w:rsidRDefault="00D95333" w:rsidP="000D4796"/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</w:p>
        </w:tc>
      </w:tr>
      <w:tr w:rsidR="00D95333" w:rsidTr="000D479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52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>Богатство и выразительность русского языка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95333" w:rsidRPr="007337F5" w:rsidRDefault="00D95333" w:rsidP="000D4796">
            <w:r>
              <w:t>01</w:t>
            </w:r>
            <w:r w:rsidRPr="007337F5">
              <w:t>.09.2025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</w:p>
        </w:tc>
      </w:tr>
      <w:tr w:rsidR="00D95333" w:rsidRPr="00135599" w:rsidTr="000D479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52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>Лингвистика как наука о языке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95333" w:rsidRPr="007337F5" w:rsidRDefault="00D95333" w:rsidP="000D4796">
            <w:r>
              <w:t>02</w:t>
            </w:r>
            <w:r w:rsidRPr="007337F5">
              <w:t>.09.2025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</w:hyperlink>
          </w:p>
        </w:tc>
      </w:tr>
      <w:tr w:rsidR="00D95333" w:rsidRPr="00135599" w:rsidTr="000D479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52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>Повторение. Орфография. Правописание гласных и согласных в корне (повторение изученного в начальной школе)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95333" w:rsidRPr="007337F5" w:rsidRDefault="00D95333" w:rsidP="000D4796">
            <w:r w:rsidRPr="007337F5">
              <w:t>04.09.2025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252126</w:t>
              </w:r>
            </w:hyperlink>
          </w:p>
        </w:tc>
      </w:tr>
      <w:tr w:rsidR="00D95333" w:rsidRPr="00135599" w:rsidTr="000D479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52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>Повторение. Орфография. Правописание разделительного мягкого (ь) и разделительного твердого (ъ) знаков (повторение изученного в начальной школе)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95333" w:rsidRPr="007337F5" w:rsidRDefault="00D95333" w:rsidP="000D4796">
            <w:r>
              <w:t>04</w:t>
            </w:r>
            <w:r w:rsidRPr="007337F5">
              <w:t>.09.2025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252252</w:t>
              </w:r>
            </w:hyperlink>
          </w:p>
        </w:tc>
      </w:tr>
      <w:tr w:rsidR="00D95333" w:rsidRPr="00135599" w:rsidTr="000D479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52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>Повторение. Состав слова (повторение изученного в начальной школе)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95333" w:rsidRPr="007337F5" w:rsidRDefault="00D95333" w:rsidP="000D4796">
            <w:r>
              <w:t>05</w:t>
            </w:r>
            <w:r w:rsidRPr="007337F5">
              <w:t>.09.2025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2523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D95333" w:rsidRPr="00135599" w:rsidTr="000D479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3152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>Повторение. Морфология. Самостоятельные и служебные части речи (повторение изученного в начальной школе)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95333" w:rsidRPr="007337F5" w:rsidRDefault="00D95333" w:rsidP="000D4796">
            <w:r>
              <w:t>08</w:t>
            </w:r>
            <w:r w:rsidRPr="007337F5">
              <w:t>.09.2025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252522</w:t>
              </w:r>
            </w:hyperlink>
          </w:p>
        </w:tc>
      </w:tr>
      <w:tr w:rsidR="00D95333" w:rsidRPr="00135599" w:rsidTr="000D479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52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>Повторение. Синтаксис (повторение изученного в начальной школе)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95333" w:rsidRPr="007337F5" w:rsidRDefault="00D95333" w:rsidP="000D4796">
            <w:r>
              <w:t>09</w:t>
            </w:r>
            <w:r w:rsidRPr="007337F5">
              <w:t>.09.2025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2526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95333" w:rsidTr="000D479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52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  <w:rPr>
                <w:b/>
              </w:rPr>
            </w:pPr>
            <w:r w:rsidRPr="005D4CB5">
              <w:rPr>
                <w:rFonts w:ascii="Times New Roman" w:hAnsi="Times New Roman"/>
                <w:b/>
                <w:color w:val="000000"/>
                <w:sz w:val="24"/>
              </w:rPr>
              <w:t>Контрольная работа (повторение изученного в начальной школе)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95333" w:rsidRPr="007337F5" w:rsidRDefault="00D95333" w:rsidP="000D4796">
            <w:r w:rsidRPr="007337F5">
              <w:t>11.09.2025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</w:p>
        </w:tc>
      </w:tr>
      <w:tr w:rsidR="00D95333" w:rsidRPr="00135599" w:rsidTr="000D479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5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Речь устная и письменная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95333" w:rsidRPr="007337F5" w:rsidRDefault="00D95333" w:rsidP="000D4796">
            <w:r>
              <w:t>11</w:t>
            </w:r>
            <w:r w:rsidRPr="007337F5">
              <w:t>.09.2025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25286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95333" w:rsidTr="000D479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5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Монолог, диалог, полилог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95333" w:rsidRPr="007337F5" w:rsidRDefault="00D95333" w:rsidP="000D4796">
            <w:r>
              <w:t>12</w:t>
            </w:r>
            <w:r w:rsidRPr="007337F5">
              <w:t>.09.2025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</w:p>
        </w:tc>
      </w:tr>
      <w:tr w:rsidR="00D95333" w:rsidTr="000D479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52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>Виды речевой деятельности: говорение, слушание, чтение, письмо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95333" w:rsidRPr="007337F5" w:rsidRDefault="00D95333" w:rsidP="000D4796">
            <w:r>
              <w:t>15</w:t>
            </w:r>
            <w:r w:rsidRPr="007337F5">
              <w:t>.09.2025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</w:p>
        </w:tc>
      </w:tr>
      <w:tr w:rsidR="00D95333" w:rsidTr="000D479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5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чтения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95333" w:rsidRPr="007337F5" w:rsidRDefault="00D95333" w:rsidP="000D4796">
            <w:r>
              <w:t>16</w:t>
            </w:r>
            <w:r w:rsidRPr="007337F5">
              <w:t>.09.2025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</w:p>
        </w:tc>
      </w:tr>
      <w:tr w:rsidR="00D95333" w:rsidRPr="00135599" w:rsidTr="000D479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5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аудирования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95333" w:rsidRPr="007337F5" w:rsidRDefault="00D95333" w:rsidP="000D4796">
            <w:r w:rsidRPr="007337F5">
              <w:t>18.09.2025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D95333" w:rsidRPr="00135599" w:rsidTr="000D479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5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95333" w:rsidRPr="007337F5" w:rsidRDefault="00D95333" w:rsidP="000D4796">
            <w:r>
              <w:t>18</w:t>
            </w:r>
            <w:r w:rsidRPr="007337F5">
              <w:t>.09.2025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95333" w:rsidTr="000D479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5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Сочинение/изложение (обучающее)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95333" w:rsidRPr="007337F5" w:rsidRDefault="00D95333" w:rsidP="000D4796">
            <w:r>
              <w:t>19</w:t>
            </w:r>
            <w:r w:rsidRPr="007337F5">
              <w:t>.09.2025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</w:p>
        </w:tc>
      </w:tr>
      <w:tr w:rsidR="00D95333" w:rsidRPr="00135599" w:rsidTr="000D479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5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тексте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95333" w:rsidRPr="007337F5" w:rsidRDefault="00D95333" w:rsidP="000D4796">
            <w:r>
              <w:t>22</w:t>
            </w:r>
            <w:r w:rsidRPr="007337F5">
              <w:t>.09.2025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253350</w:t>
              </w:r>
            </w:hyperlink>
          </w:p>
        </w:tc>
      </w:tr>
      <w:tr w:rsidR="00D95333" w:rsidRPr="00135599" w:rsidTr="000D479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52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Текст и его основные </w:t>
            </w:r>
            <w:r w:rsidRPr="005D4CB5">
              <w:rPr>
                <w:rFonts w:ascii="Times New Roman" w:hAnsi="Times New Roman"/>
                <w:color w:val="000000"/>
                <w:sz w:val="24"/>
              </w:rPr>
              <w:lastRenderedPageBreak/>
              <w:t>признаки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95333" w:rsidRPr="007337F5" w:rsidRDefault="00D95333" w:rsidP="000D4796">
            <w:r>
              <w:t>23</w:t>
            </w:r>
            <w:r w:rsidRPr="007337F5">
              <w:t>.09.2025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2534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D95333" w:rsidRPr="00135599" w:rsidTr="000D479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152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>Средства связи предложений и частей текста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95333" w:rsidRPr="007337F5" w:rsidRDefault="00D95333" w:rsidP="000D4796">
            <w:r w:rsidRPr="007337F5">
              <w:t>25.09.2025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25362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95333" w:rsidTr="000D479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52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речи: описание, повествование, рассуждение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95333" w:rsidRPr="007337F5" w:rsidRDefault="00D95333" w:rsidP="000D4796">
            <w:r>
              <w:t>25</w:t>
            </w:r>
            <w:r w:rsidRPr="007337F5">
              <w:t>.09.2025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</w:p>
        </w:tc>
      </w:tr>
      <w:tr w:rsidR="00D95333" w:rsidTr="000D479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52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речи. Практикум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95333" w:rsidRPr="007337F5" w:rsidRDefault="00D95333" w:rsidP="000D4796">
            <w:r>
              <w:t>26</w:t>
            </w:r>
            <w:r w:rsidRPr="007337F5">
              <w:t>.09.2025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</w:p>
        </w:tc>
      </w:tr>
      <w:tr w:rsidR="00D95333" w:rsidRPr="00135599" w:rsidTr="000D479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52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>Повествование как тип речи. Рассказ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95333" w:rsidRPr="007337F5" w:rsidRDefault="00D95333" w:rsidP="000D4796">
            <w:r>
              <w:t>29</w:t>
            </w:r>
            <w:r w:rsidRPr="007337F5">
              <w:t>.09.2025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253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30</w:t>
              </w:r>
            </w:hyperlink>
          </w:p>
        </w:tc>
      </w:tr>
      <w:tr w:rsidR="00D95333" w:rsidRPr="00135599" w:rsidTr="000D479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5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Повествование как тип речи. Рассказ.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95333" w:rsidRPr="007337F5" w:rsidRDefault="00D95333" w:rsidP="000D4796">
            <w:r>
              <w:t>30.</w:t>
            </w:r>
            <w:r w:rsidRPr="007337F5">
              <w:t>0</w:t>
            </w:r>
            <w:r>
              <w:t>9</w:t>
            </w:r>
            <w:r w:rsidRPr="007337F5">
              <w:t>.2025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253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</w:hyperlink>
          </w:p>
        </w:tc>
      </w:tr>
      <w:tr w:rsidR="00D95333" w:rsidRPr="00135599" w:rsidTr="000D479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52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текста: простой и сложный план текста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95333" w:rsidRPr="007337F5" w:rsidRDefault="00D95333" w:rsidP="000D4796">
            <w:r w:rsidRPr="007337F5">
              <w:t>02.10.2025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254002</w:t>
              </w:r>
            </w:hyperlink>
          </w:p>
        </w:tc>
      </w:tr>
      <w:tr w:rsidR="00D95333" w:rsidTr="000D479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5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Информационная переработка текста: простой и сложный план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95333" w:rsidRPr="007337F5" w:rsidRDefault="00D95333" w:rsidP="000D4796">
            <w:r>
              <w:t>02</w:t>
            </w:r>
            <w:r w:rsidRPr="007337F5">
              <w:t>.10.2025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</w:p>
        </w:tc>
      </w:tr>
      <w:tr w:rsidR="00D95333" w:rsidTr="000D479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5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и его виды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95333" w:rsidRPr="007337F5" w:rsidRDefault="00D95333" w:rsidP="000D4796">
            <w:r>
              <w:t>03</w:t>
            </w:r>
            <w:r w:rsidRPr="007337F5">
              <w:t>.10.2025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</w:p>
        </w:tc>
      </w:tr>
      <w:tr w:rsidR="00D95333" w:rsidTr="000D479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52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>Изложение (обучающее). Подробное изложение текста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95333" w:rsidRPr="007337F5" w:rsidRDefault="00D95333" w:rsidP="000D4796">
            <w:r>
              <w:t>06</w:t>
            </w:r>
            <w:r w:rsidRPr="007337F5">
              <w:t>.10.2025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</w:p>
        </w:tc>
      </w:tr>
      <w:tr w:rsidR="00D95333" w:rsidTr="000D479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3152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>Понятие о функциональных разновидностях языка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95333" w:rsidRPr="007337F5" w:rsidRDefault="00D95333" w:rsidP="000D4796">
            <w:r>
              <w:t>07</w:t>
            </w:r>
            <w:r w:rsidRPr="007337F5">
              <w:t>.10.2025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</w:p>
        </w:tc>
      </w:tr>
      <w:tr w:rsidR="00D95333" w:rsidTr="000D479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52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>Сферы речевого общения и их соотнесённость с функциональными разновидностями языка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95333" w:rsidRPr="007337F5" w:rsidRDefault="00D95333" w:rsidP="000D4796">
            <w:r w:rsidRPr="007337F5">
              <w:t>09.10.2025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</w:p>
        </w:tc>
      </w:tr>
      <w:tr w:rsidR="00D95333" w:rsidTr="000D479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5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языка. Практикум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95333" w:rsidRPr="007337F5" w:rsidRDefault="00D95333" w:rsidP="000D4796">
            <w:r>
              <w:t>09</w:t>
            </w:r>
            <w:r w:rsidRPr="007337F5">
              <w:t>.10.2025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</w:p>
        </w:tc>
      </w:tr>
      <w:tr w:rsidR="00D95333" w:rsidTr="000D479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52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95333" w:rsidRPr="007337F5" w:rsidRDefault="00D95333" w:rsidP="000D4796">
            <w:r>
              <w:t>10</w:t>
            </w:r>
            <w:r w:rsidRPr="007337F5">
              <w:t>.10.2025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</w:p>
        </w:tc>
      </w:tr>
      <w:tr w:rsidR="00D95333" w:rsidTr="000D479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5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Буква и звук. Алфавит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95333" w:rsidRPr="007337F5" w:rsidRDefault="00D95333" w:rsidP="000D4796">
            <w:r>
              <w:t>13</w:t>
            </w:r>
            <w:r w:rsidRPr="007337F5">
              <w:t>.10.2025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</w:p>
        </w:tc>
      </w:tr>
      <w:tr w:rsidR="00D95333" w:rsidRPr="00ED3173" w:rsidTr="000D479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5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Согласные звуки и обозначающие их буквы. </w:t>
            </w:r>
            <w:r>
              <w:rPr>
                <w:rFonts w:ascii="Times New Roman" w:hAnsi="Times New Roman"/>
                <w:color w:val="000000"/>
                <w:sz w:val="24"/>
              </w:rPr>
              <w:t>Глухие и звонкие согласные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95333" w:rsidRPr="007337F5" w:rsidRDefault="00D95333" w:rsidP="000D4796">
            <w:r>
              <w:t>14</w:t>
            </w:r>
            <w:r w:rsidRPr="007337F5">
              <w:t>.10.2025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25491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95333" w:rsidRPr="00ED3173" w:rsidTr="000D479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52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>Правописание согласных в корне слова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95333" w:rsidRPr="007337F5" w:rsidRDefault="00D95333" w:rsidP="000D4796">
            <w:r w:rsidRPr="007337F5">
              <w:t>16.10.2025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95333" w:rsidTr="000D479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5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Правописание согласных в корне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Типы орфограмм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95333" w:rsidRPr="007337F5" w:rsidRDefault="00D95333" w:rsidP="000D4796">
            <w:r>
              <w:t>16</w:t>
            </w:r>
            <w:r w:rsidRPr="007337F5">
              <w:t>.10.2025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</w:p>
        </w:tc>
      </w:tr>
      <w:tr w:rsidR="00D95333" w:rsidTr="000D479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5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Согласные звуки и обозначающие их буквы. </w:t>
            </w:r>
            <w:r>
              <w:rPr>
                <w:rFonts w:ascii="Times New Roman" w:hAnsi="Times New Roman"/>
                <w:color w:val="000000"/>
                <w:sz w:val="24"/>
              </w:rPr>
              <w:t>Твёрдые и мягкие согласные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95333" w:rsidRPr="007337F5" w:rsidRDefault="00D95333" w:rsidP="000D4796">
            <w:r>
              <w:t>17</w:t>
            </w:r>
            <w:r w:rsidRPr="007337F5">
              <w:t>.10.2025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</w:p>
        </w:tc>
      </w:tr>
      <w:tr w:rsidR="00D95333" w:rsidTr="000D479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152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>Гласные звуки и обозначающие их буквы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95333" w:rsidRPr="007337F5" w:rsidRDefault="00D95333" w:rsidP="000D4796">
            <w:r>
              <w:t>20</w:t>
            </w:r>
            <w:r w:rsidRPr="007337F5">
              <w:t>.10.2025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</w:p>
        </w:tc>
      </w:tr>
      <w:tr w:rsidR="00D95333" w:rsidRPr="00ED3173" w:rsidTr="000D479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5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 и ударение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95333" w:rsidRPr="007337F5" w:rsidRDefault="00D95333" w:rsidP="000D4796">
            <w:r>
              <w:t>21</w:t>
            </w:r>
            <w:r w:rsidRPr="007337F5">
              <w:t>.10.2025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D95333" w:rsidTr="000D479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52" w:type="dxa"/>
            <w:tcMar>
              <w:top w:w="50" w:type="dxa"/>
              <w:left w:w="100" w:type="dxa"/>
            </w:tcMar>
            <w:vAlign w:val="center"/>
          </w:tcPr>
          <w:p w:rsidR="00D95333" w:rsidRPr="008169EE" w:rsidRDefault="00D95333" w:rsidP="000D4796">
            <w:pPr>
              <w:spacing w:after="0"/>
              <w:ind w:left="135"/>
              <w:rPr>
                <w:b/>
              </w:rPr>
            </w:pPr>
            <w:r w:rsidRPr="005D4CB5">
              <w:rPr>
                <w:b/>
              </w:rPr>
              <w:t>Контрольная работа  за 1 четверть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95333" w:rsidRPr="007337F5" w:rsidRDefault="00D95333" w:rsidP="000D4796">
            <w:r w:rsidRPr="007337F5">
              <w:t>23.10.2025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</w:p>
        </w:tc>
      </w:tr>
      <w:tr w:rsidR="00D95333" w:rsidTr="000D479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52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>Правописание безударных гласных в корне слова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95333" w:rsidRPr="007337F5" w:rsidRDefault="00D95333" w:rsidP="000D4796">
            <w:r>
              <w:t>23</w:t>
            </w:r>
            <w:r w:rsidRPr="007337F5">
              <w:t>.10.2025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</w:p>
        </w:tc>
      </w:tr>
      <w:tr w:rsidR="00D95333" w:rsidTr="000D479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5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Правописание безударных гласных в корне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Типы орфограмм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95333" w:rsidRPr="007337F5" w:rsidRDefault="00D95333" w:rsidP="000D4796">
            <w:r>
              <w:t>24</w:t>
            </w:r>
            <w:r w:rsidRPr="007337F5">
              <w:t>.10.2025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</w:p>
        </w:tc>
      </w:tr>
      <w:tr w:rsidR="00D95333" w:rsidTr="000D479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152" w:type="dxa"/>
            <w:tcMar>
              <w:top w:w="50" w:type="dxa"/>
              <w:left w:w="100" w:type="dxa"/>
            </w:tcMar>
            <w:vAlign w:val="center"/>
          </w:tcPr>
          <w:p w:rsidR="00D95333" w:rsidRPr="00E52ED1" w:rsidRDefault="00D95333" w:rsidP="000D4796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32"/>
                <w:szCs w:val="32"/>
              </w:rPr>
            </w:pPr>
            <w:r w:rsidRPr="00E52ED1">
              <w:rPr>
                <w:rFonts w:ascii="Times New Roman" w:hAnsi="Times New Roman"/>
                <w:b/>
                <w:color w:val="000000"/>
                <w:sz w:val="32"/>
                <w:szCs w:val="32"/>
              </w:rPr>
              <w:t>2 четверть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95333" w:rsidRPr="007337F5" w:rsidRDefault="00D95333" w:rsidP="000D4796"/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</w:p>
        </w:tc>
      </w:tr>
      <w:tr w:rsidR="00D95333" w:rsidRPr="00135599" w:rsidTr="000D479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5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Фонетический анализ слова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95333" w:rsidRPr="007337F5" w:rsidRDefault="00D95333" w:rsidP="000D4796">
            <w:r w:rsidRPr="007337F5">
              <w:t>05.11.2025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36</w:t>
              </w:r>
            </w:hyperlink>
          </w:p>
        </w:tc>
      </w:tr>
      <w:tr w:rsidR="00D95333" w:rsidRPr="00135599" w:rsidTr="000D479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5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Орфоэпия. Орфоэпические нормы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95333" w:rsidRPr="007337F5" w:rsidRDefault="00D95333" w:rsidP="000D4796">
            <w:r w:rsidRPr="007337F5">
              <w:t>06.11.2025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</w:hyperlink>
          </w:p>
        </w:tc>
      </w:tr>
      <w:tr w:rsidR="00D95333" w:rsidTr="000D479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52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>Повторение тем «Фонетика, графика, орфоэпия», «Орфография»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95333" w:rsidRPr="007337F5" w:rsidRDefault="00D95333" w:rsidP="000D4796">
            <w:r>
              <w:t>06</w:t>
            </w:r>
            <w:r w:rsidRPr="007337F5">
              <w:t>.11.2025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</w:p>
        </w:tc>
      </w:tr>
      <w:tr w:rsidR="00D95333" w:rsidRPr="00135599" w:rsidTr="000D479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52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>Морфемика как раздел лингвистики. Морфема как минимальная значимая единица языка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95333" w:rsidRPr="007337F5" w:rsidRDefault="00D95333" w:rsidP="000D4796">
            <w:r>
              <w:t>07</w:t>
            </w:r>
            <w:r w:rsidRPr="007337F5">
              <w:t>.11.2025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25674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95333" w:rsidRPr="00135599" w:rsidTr="000D479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5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Окончание и основа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95333" w:rsidRPr="007337F5" w:rsidRDefault="00D95333" w:rsidP="000D4796">
            <w:r>
              <w:t>10</w:t>
            </w:r>
            <w:r w:rsidRPr="007337F5">
              <w:t>.11.2025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256898</w:t>
              </w:r>
            </w:hyperlink>
          </w:p>
        </w:tc>
      </w:tr>
      <w:tr w:rsidR="00D95333" w:rsidRPr="00135599" w:rsidTr="000D479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5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Приставки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95333" w:rsidRPr="007337F5" w:rsidRDefault="00D95333" w:rsidP="000D4796">
            <w:r>
              <w:t>11</w:t>
            </w:r>
            <w:r w:rsidRPr="007337F5">
              <w:t>.11.2025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2569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D95333" w:rsidTr="000D479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15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Суффиксы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95333" w:rsidRPr="007337F5" w:rsidRDefault="00D95333" w:rsidP="000D4796">
            <w:r w:rsidRPr="007337F5">
              <w:t>13.11.2025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</w:p>
        </w:tc>
      </w:tr>
      <w:tr w:rsidR="00D95333" w:rsidRPr="00135599" w:rsidTr="000D479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5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Чередование звуков в морфемах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95333" w:rsidRPr="007337F5" w:rsidRDefault="00D95333" w:rsidP="000D4796">
            <w:r>
              <w:t>13</w:t>
            </w:r>
            <w:r w:rsidRPr="007337F5">
              <w:t>.11.2025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</w:hyperlink>
          </w:p>
        </w:tc>
      </w:tr>
      <w:tr w:rsidR="00D95333" w:rsidRPr="00135599" w:rsidTr="000D479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5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анализ слов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95333" w:rsidRPr="007337F5" w:rsidRDefault="00D95333" w:rsidP="000D4796">
            <w:r>
              <w:t>14</w:t>
            </w:r>
            <w:r w:rsidRPr="007337F5">
              <w:t>.11.2025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</w:hyperlink>
          </w:p>
        </w:tc>
      </w:tr>
      <w:tr w:rsidR="00D95333" w:rsidRPr="00135599" w:rsidTr="000D479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52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>Правописание ё-о после шипящих в корне слова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95333" w:rsidRPr="007337F5" w:rsidRDefault="00D95333" w:rsidP="000D4796">
            <w:r>
              <w:t>17</w:t>
            </w:r>
            <w:r w:rsidRPr="007337F5">
              <w:t>.11.2025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95333" w:rsidRPr="00135599" w:rsidTr="000D479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52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Правописание неизменяемых на письме приставок 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95333" w:rsidRPr="007337F5" w:rsidRDefault="00D95333" w:rsidP="000D4796">
            <w:r>
              <w:t>18</w:t>
            </w:r>
            <w:r w:rsidRPr="007337F5">
              <w:t>.11.2025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257130</w:t>
              </w:r>
            </w:hyperlink>
          </w:p>
        </w:tc>
      </w:tr>
      <w:tr w:rsidR="00D95333" w:rsidRPr="00135599" w:rsidTr="000D479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52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>Правописание приставок на -з (-с)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95333" w:rsidRPr="007337F5" w:rsidRDefault="00D95333" w:rsidP="000D4796">
            <w:r w:rsidRPr="007337F5">
              <w:t>20.11.2025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257464</w:t>
              </w:r>
            </w:hyperlink>
          </w:p>
        </w:tc>
      </w:tr>
      <w:tr w:rsidR="00D95333" w:rsidRPr="00135599" w:rsidTr="000D479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52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>Правописание ы-и после приставок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95333" w:rsidRPr="007337F5" w:rsidRDefault="00D95333" w:rsidP="000D4796">
            <w:r>
              <w:t>20</w:t>
            </w:r>
            <w:r w:rsidRPr="007337F5">
              <w:t>.11.2025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2575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D95333" w:rsidRPr="00135599" w:rsidTr="000D479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52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>Правописание ы-и после ц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95333" w:rsidRPr="007337F5" w:rsidRDefault="00D95333" w:rsidP="000D4796">
            <w:r>
              <w:t>21</w:t>
            </w:r>
            <w:r w:rsidRPr="007337F5">
              <w:t>.11.2025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25772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95333" w:rsidRPr="00135599" w:rsidTr="000D479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5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«Морфемика. Орфография»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95333" w:rsidRPr="007337F5" w:rsidRDefault="00D95333" w:rsidP="000D4796">
            <w:r>
              <w:t>24</w:t>
            </w:r>
            <w:r w:rsidRPr="007337F5">
              <w:t>.11.2025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2578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D95333" w:rsidTr="000D479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52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>Практикум по теме «Морфемика. Орфография»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95333" w:rsidRPr="007337F5" w:rsidRDefault="00D95333" w:rsidP="000D4796">
            <w:r>
              <w:t>25</w:t>
            </w:r>
            <w:r w:rsidRPr="007337F5">
              <w:t>.11.2025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</w:p>
        </w:tc>
      </w:tr>
      <w:tr w:rsidR="00D95333" w:rsidTr="000D479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52" w:type="dxa"/>
            <w:tcMar>
              <w:top w:w="50" w:type="dxa"/>
              <w:left w:w="100" w:type="dxa"/>
            </w:tcMar>
            <w:vAlign w:val="center"/>
          </w:tcPr>
          <w:p w:rsidR="00D95333" w:rsidRPr="008169EE" w:rsidRDefault="00D95333" w:rsidP="000D4796">
            <w:pPr>
              <w:spacing w:after="0"/>
              <w:ind w:left="135"/>
              <w:rPr>
                <w:b/>
              </w:rPr>
            </w:pPr>
            <w:r w:rsidRPr="008169EE">
              <w:rPr>
                <w:rFonts w:ascii="Times New Roman" w:hAnsi="Times New Roman"/>
                <w:b/>
                <w:color w:val="000000"/>
                <w:sz w:val="24"/>
              </w:rPr>
              <w:t>Контрольная работа по теме «Морфемика. Орфография»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95333" w:rsidRPr="007337F5" w:rsidRDefault="00D95333" w:rsidP="000D4796">
            <w:r w:rsidRPr="007337F5">
              <w:t>27.11.2025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</w:p>
        </w:tc>
      </w:tr>
      <w:tr w:rsidR="00D95333" w:rsidRPr="00135599" w:rsidTr="000D479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52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>Лексикология как раздел лингвистики. Лексическое значение слова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95333" w:rsidRPr="007337F5" w:rsidRDefault="00D95333" w:rsidP="000D4796">
            <w:r>
              <w:t>27</w:t>
            </w:r>
            <w:r w:rsidRPr="007337F5">
              <w:t>.11.2025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2553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D95333" w:rsidRPr="00135599" w:rsidTr="000D479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15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Толковые словари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95333" w:rsidRPr="007337F5" w:rsidRDefault="00D95333" w:rsidP="000D4796">
            <w:r>
              <w:t>28</w:t>
            </w:r>
            <w:r w:rsidRPr="007337F5">
              <w:t>.11.2025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2554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D95333" w:rsidTr="000D479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5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95333" w:rsidRPr="007337F5" w:rsidRDefault="00D95333" w:rsidP="000D4796">
            <w:r>
              <w:t>01</w:t>
            </w:r>
            <w:r w:rsidRPr="007337F5">
              <w:t>.12.2025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</w:p>
        </w:tc>
      </w:tr>
      <w:tr w:rsidR="00D95333" w:rsidRPr="00135599" w:rsidTr="000D479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5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лексической сочетаемости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95333" w:rsidRPr="007337F5" w:rsidRDefault="00D95333" w:rsidP="000D4796">
            <w:r>
              <w:t>02</w:t>
            </w:r>
            <w:r w:rsidRPr="007337F5">
              <w:t>.12.2025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25568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95333" w:rsidTr="000D479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52" w:type="dxa"/>
            <w:tcMar>
              <w:top w:w="50" w:type="dxa"/>
              <w:left w:w="100" w:type="dxa"/>
            </w:tcMar>
            <w:vAlign w:val="center"/>
          </w:tcPr>
          <w:p w:rsidR="00D95333" w:rsidRPr="008169EE" w:rsidRDefault="00D95333" w:rsidP="000D4796">
            <w:pPr>
              <w:spacing w:after="0"/>
              <w:ind w:left="135"/>
              <w:rPr>
                <w:b/>
              </w:rPr>
            </w:pPr>
            <w:r w:rsidRPr="008169EE">
              <w:rPr>
                <w:rFonts w:ascii="Times New Roman" w:hAnsi="Times New Roman"/>
                <w:b/>
                <w:color w:val="000000"/>
                <w:sz w:val="24"/>
              </w:rPr>
              <w:t>Сочинение. Устный рассказ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95333" w:rsidRPr="007337F5" w:rsidRDefault="00D95333" w:rsidP="000D4796">
            <w:r w:rsidRPr="007337F5">
              <w:t>04.12.2025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</w:p>
        </w:tc>
      </w:tr>
      <w:tr w:rsidR="00D95333" w:rsidRPr="00135599" w:rsidTr="000D479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5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Тематические группы слов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95333" w:rsidRPr="007337F5" w:rsidRDefault="00D95333" w:rsidP="000D4796">
            <w:r>
              <w:t>04</w:t>
            </w:r>
            <w:r w:rsidRPr="007337F5">
              <w:t>.12.2025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2558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D95333" w:rsidRPr="00135599" w:rsidTr="000D479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5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95333" w:rsidRPr="007337F5" w:rsidRDefault="00D95333" w:rsidP="000D4796">
            <w:r>
              <w:t>05</w:t>
            </w:r>
            <w:r w:rsidRPr="007337F5">
              <w:t>.12.2025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95333" w:rsidRPr="00135599" w:rsidTr="000D479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5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95333" w:rsidRPr="007337F5" w:rsidRDefault="00D95333" w:rsidP="000D4796">
            <w:r>
              <w:t>08</w:t>
            </w:r>
            <w:r w:rsidRPr="007337F5">
              <w:t>.12.2025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D95333" w:rsidRPr="00135599" w:rsidTr="000D479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5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Омонимы. Паронимы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95333" w:rsidRPr="007337F5" w:rsidRDefault="00D95333" w:rsidP="000D4796">
            <w:r w:rsidRPr="007337F5">
              <w:t>0</w:t>
            </w:r>
            <w:r>
              <w:t>9</w:t>
            </w:r>
            <w:r w:rsidRPr="007337F5">
              <w:t>.12.2025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16</w:t>
              </w:r>
            </w:hyperlink>
          </w:p>
        </w:tc>
      </w:tr>
      <w:tr w:rsidR="00D95333" w:rsidRPr="00135599" w:rsidTr="000D479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5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95333" w:rsidRPr="007337F5" w:rsidRDefault="00D95333" w:rsidP="000D4796">
            <w:r w:rsidRPr="007337F5">
              <w:t>11.12.2025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25632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95333" w:rsidTr="000D479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5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"Лексикология"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95333" w:rsidRPr="007337F5" w:rsidRDefault="00D95333" w:rsidP="000D4796">
            <w:r>
              <w:t>11</w:t>
            </w:r>
            <w:r w:rsidRPr="007337F5">
              <w:t>.12.2025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</w:p>
        </w:tc>
      </w:tr>
      <w:tr w:rsidR="00D95333" w:rsidTr="000D479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15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"Лексикология". Практикум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95333" w:rsidRPr="007337F5" w:rsidRDefault="00D95333" w:rsidP="000D4796">
            <w:r>
              <w:t>12</w:t>
            </w:r>
            <w:r w:rsidRPr="007337F5">
              <w:t>.12.2025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</w:p>
        </w:tc>
      </w:tr>
      <w:tr w:rsidR="00D95333" w:rsidRPr="00135599" w:rsidTr="000D479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152" w:type="dxa"/>
            <w:tcMar>
              <w:top w:w="50" w:type="dxa"/>
              <w:left w:w="100" w:type="dxa"/>
            </w:tcMar>
            <w:vAlign w:val="center"/>
          </w:tcPr>
          <w:p w:rsidR="00D95333" w:rsidRPr="008169EE" w:rsidRDefault="00D95333" w:rsidP="000D4796">
            <w:pPr>
              <w:spacing w:after="0"/>
              <w:ind w:left="135"/>
              <w:rPr>
                <w:b/>
              </w:rPr>
            </w:pPr>
            <w:r w:rsidRPr="008169EE">
              <w:rPr>
                <w:rFonts w:ascii="Times New Roman" w:hAnsi="Times New Roman"/>
                <w:b/>
                <w:color w:val="000000"/>
                <w:sz w:val="24"/>
              </w:rPr>
              <w:t>Контрольная работа по теме "Лексикология"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95333" w:rsidRPr="007337F5" w:rsidRDefault="00D95333" w:rsidP="000D4796">
            <w:r>
              <w:t>15</w:t>
            </w:r>
            <w:r w:rsidRPr="007337F5">
              <w:t>.12.2025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2565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D95333" w:rsidRPr="00135599" w:rsidTr="000D479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15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изучает синтаксис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95333" w:rsidRPr="007337F5" w:rsidRDefault="00D95333" w:rsidP="000D4796">
            <w:r>
              <w:t>16</w:t>
            </w:r>
            <w:r w:rsidRPr="007337F5">
              <w:t>.12.2025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D95333" w:rsidRPr="000646ED" w:rsidTr="000D479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15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95333" w:rsidRPr="007337F5" w:rsidRDefault="00D95333" w:rsidP="000D4796">
            <w:r w:rsidRPr="007337F5">
              <w:t>18.12.2025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778</w:t>
              </w:r>
            </w:hyperlink>
          </w:p>
        </w:tc>
      </w:tr>
      <w:tr w:rsidR="00D95333" w:rsidRPr="00E53276" w:rsidTr="000D479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3152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>Предложение – основная единица речевого общения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95333" w:rsidRPr="007337F5" w:rsidRDefault="00D95333" w:rsidP="000D4796">
            <w:r>
              <w:t>18</w:t>
            </w:r>
            <w:r w:rsidRPr="007337F5">
              <w:t>.12.2025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52</w:t>
              </w:r>
            </w:hyperlink>
          </w:p>
        </w:tc>
      </w:tr>
      <w:tr w:rsidR="00D95333" w:rsidRPr="00E53276" w:rsidTr="000D479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152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>Виды предложений по цели высказывания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95333" w:rsidRPr="007337F5" w:rsidRDefault="00D95333" w:rsidP="000D4796">
            <w:r>
              <w:t>19</w:t>
            </w:r>
            <w:r w:rsidRPr="007337F5">
              <w:t>.12.2025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ebce</w:t>
              </w:r>
            </w:hyperlink>
          </w:p>
        </w:tc>
      </w:tr>
      <w:tr w:rsidR="00D95333" w:rsidTr="000D479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15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Смысловые и интонационные особенности повествовательных, вопросительных, побудительных, восклицательных и невосклицательных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95333" w:rsidRPr="007337F5" w:rsidRDefault="00D95333" w:rsidP="000D4796">
            <w:r>
              <w:t>22</w:t>
            </w:r>
            <w:r w:rsidRPr="007337F5">
              <w:t>.12.2025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</w:p>
        </w:tc>
      </w:tr>
      <w:tr w:rsidR="00D95333" w:rsidTr="000D479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15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основа предложения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95333" w:rsidRPr="007337F5" w:rsidRDefault="00D95333" w:rsidP="000D4796">
            <w:r>
              <w:t>23</w:t>
            </w:r>
            <w:r w:rsidRPr="007337F5">
              <w:t>.12.2025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</w:p>
        </w:tc>
      </w:tr>
      <w:tr w:rsidR="00D95333" w:rsidRPr="00E53276" w:rsidTr="000D479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152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>Главные члены предложения (грамматическая основа). Подлежащее и способы его выражения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r w:rsidRPr="005D4CB5">
              <w:rPr>
                <w:rFonts w:ascii="Times New Roman" w:hAnsi="Times New Roman"/>
                <w:color w:val="000000"/>
                <w:sz w:val="24"/>
              </w:rPr>
              <w:t>Сказуемое и способы его выражения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95333" w:rsidRPr="007337F5" w:rsidRDefault="00D95333" w:rsidP="000D4796">
            <w:r w:rsidRPr="007337F5">
              <w:t>25.12.2025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D95333" w:rsidRPr="00E53276" w:rsidTr="000D479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152" w:type="dxa"/>
            <w:tcMar>
              <w:top w:w="50" w:type="dxa"/>
              <w:left w:w="100" w:type="dxa"/>
            </w:tcMar>
            <w:vAlign w:val="center"/>
          </w:tcPr>
          <w:p w:rsidR="00D95333" w:rsidRPr="008169EE" w:rsidRDefault="00D95333" w:rsidP="000D4796">
            <w:pPr>
              <w:spacing w:after="0"/>
              <w:ind w:left="135"/>
              <w:rPr>
                <w:b/>
              </w:rPr>
            </w:pPr>
            <w:r w:rsidRPr="008169EE">
              <w:rPr>
                <w:rFonts w:ascii="Times New Roman" w:hAnsi="Times New Roman"/>
                <w:b/>
                <w:color w:val="000000"/>
                <w:sz w:val="24"/>
              </w:rPr>
              <w:t>Контрольная работа  за 2 четверть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Pr="008169EE" w:rsidRDefault="00D95333" w:rsidP="000D4796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Pr="008169EE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95333" w:rsidRPr="007337F5" w:rsidRDefault="00D95333" w:rsidP="000D4796">
            <w:r>
              <w:t>25</w:t>
            </w:r>
            <w:r w:rsidRPr="007337F5">
              <w:t>.12.2025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95333" w:rsidRPr="00E53276" w:rsidTr="000D479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15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предложения. Определение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95333" w:rsidRPr="007337F5" w:rsidRDefault="00D95333" w:rsidP="000D4796">
            <w:r>
              <w:t>26</w:t>
            </w:r>
            <w:r w:rsidRPr="007337F5">
              <w:t>.12.2025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402</w:t>
              </w:r>
            </w:hyperlink>
          </w:p>
        </w:tc>
      </w:tr>
      <w:tr w:rsidR="00D95333" w:rsidRPr="00E53276" w:rsidTr="000D479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15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95333" w:rsidRPr="007337F5" w:rsidRDefault="00D95333" w:rsidP="000D4796">
            <w:r>
              <w:t>29</w:t>
            </w:r>
            <w:r w:rsidRPr="007337F5">
              <w:t>.12.2025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95333" w:rsidRPr="00621AF9" w:rsidTr="000D479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95333" w:rsidRPr="00E52ED1" w:rsidRDefault="00D95333" w:rsidP="000D4796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152" w:type="dxa"/>
            <w:tcMar>
              <w:top w:w="50" w:type="dxa"/>
              <w:left w:w="100" w:type="dxa"/>
            </w:tcMar>
            <w:vAlign w:val="center"/>
          </w:tcPr>
          <w:p w:rsidR="00D95333" w:rsidRPr="00E52ED1" w:rsidRDefault="00D95333" w:rsidP="000D4796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32"/>
                <w:szCs w:val="32"/>
              </w:rPr>
            </w:pPr>
            <w:r w:rsidRPr="00E52ED1">
              <w:rPr>
                <w:rFonts w:ascii="Times New Roman" w:hAnsi="Times New Roman"/>
                <w:b/>
                <w:color w:val="000000"/>
                <w:sz w:val="32"/>
                <w:szCs w:val="32"/>
              </w:rPr>
              <w:t>3 четверть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95333" w:rsidRPr="007337F5" w:rsidRDefault="00D95333" w:rsidP="000D4796"/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95333" w:rsidRPr="00E53276" w:rsidTr="000D479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15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Обстоятельство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95333" w:rsidRPr="007337F5" w:rsidRDefault="00D95333" w:rsidP="000D4796">
            <w:r>
              <w:t>12</w:t>
            </w:r>
            <w:r w:rsidRPr="007337F5">
              <w:t>.01.2026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D95333" w:rsidRPr="00E53276" w:rsidTr="000D479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15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95333" w:rsidRPr="007337F5" w:rsidRDefault="00D95333" w:rsidP="000D4796">
            <w:r>
              <w:t>13</w:t>
            </w:r>
            <w:r w:rsidRPr="007337F5">
              <w:t>.01.2026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D95333" w:rsidRPr="00E53276" w:rsidTr="000D479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15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однородными членами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95333" w:rsidRPr="007337F5" w:rsidRDefault="00D95333" w:rsidP="000D4796">
            <w:r w:rsidRPr="007337F5">
              <w:t>15.01.2026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D95333" w:rsidRPr="00E53276" w:rsidTr="000D479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152" w:type="dxa"/>
            <w:tcMar>
              <w:top w:w="50" w:type="dxa"/>
              <w:left w:w="100" w:type="dxa"/>
            </w:tcMar>
            <w:vAlign w:val="center"/>
          </w:tcPr>
          <w:p w:rsidR="00D95333" w:rsidRPr="00E968B1" w:rsidRDefault="00D95333" w:rsidP="000D4796">
            <w:pPr>
              <w:spacing w:after="0"/>
              <w:ind w:left="135"/>
              <w:rPr>
                <w:b/>
              </w:rPr>
            </w:pPr>
            <w:r w:rsidRPr="00E968B1">
              <w:rPr>
                <w:rFonts w:ascii="Times New Roman" w:hAnsi="Times New Roman"/>
                <w:b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95333" w:rsidRPr="007337F5" w:rsidRDefault="00D95333" w:rsidP="000D4796">
            <w:r>
              <w:t>15</w:t>
            </w:r>
            <w:r w:rsidRPr="007337F5">
              <w:t>.01.2026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ffb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D95333" w:rsidRPr="00E53276" w:rsidTr="000D479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152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однородными членами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95333" w:rsidRPr="007337F5" w:rsidRDefault="00D95333" w:rsidP="000D4796">
            <w:r>
              <w:t>16</w:t>
            </w:r>
            <w:r w:rsidRPr="007337F5">
              <w:t>.01.2026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52</w:t>
              </w:r>
            </w:hyperlink>
          </w:p>
        </w:tc>
      </w:tr>
      <w:tr w:rsidR="00D95333" w:rsidTr="000D479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15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Знаки препинания в предложениях с однородными членами.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95333" w:rsidRPr="007337F5" w:rsidRDefault="00D95333" w:rsidP="000D4796">
            <w:r>
              <w:t>19</w:t>
            </w:r>
            <w:r w:rsidRPr="007337F5">
              <w:t>.01.2026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</w:p>
        </w:tc>
      </w:tr>
      <w:tr w:rsidR="00D95333" w:rsidRPr="00E53276" w:rsidTr="000D479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15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Обращение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95333" w:rsidRPr="007337F5" w:rsidRDefault="00D95333" w:rsidP="000D4796">
            <w:r>
              <w:t>20</w:t>
            </w:r>
            <w:r w:rsidRPr="007337F5">
              <w:t>.01.2026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260190</w:t>
              </w:r>
            </w:hyperlink>
          </w:p>
        </w:tc>
      </w:tr>
      <w:tr w:rsidR="00D95333" w:rsidTr="000D479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152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>Изложение с элементами сочинения (обучающее)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95333" w:rsidRPr="007337F5" w:rsidRDefault="00D95333" w:rsidP="000D4796">
            <w:r w:rsidRPr="007337F5">
              <w:t>22.01.2026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</w:p>
        </w:tc>
      </w:tr>
      <w:tr w:rsidR="00D95333" w:rsidRPr="00E53276" w:rsidTr="000D479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152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>Предложения простые и сложные. Сложные предложения с бессоюзной и союзной связью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95333" w:rsidRPr="007337F5" w:rsidRDefault="00D95333" w:rsidP="000D4796">
            <w:r>
              <w:t>22</w:t>
            </w:r>
            <w:r w:rsidRPr="007337F5">
              <w:t>.01.2026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2605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95333" w:rsidTr="000D479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152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>Сложные предложения с бессоюзной и союзной связью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95333" w:rsidRPr="007337F5" w:rsidRDefault="00D95333" w:rsidP="000D4796">
            <w:r>
              <w:t>23</w:t>
            </w:r>
            <w:r w:rsidRPr="007337F5">
              <w:t>.01.2026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</w:p>
        </w:tc>
      </w:tr>
      <w:tr w:rsidR="00D95333" w:rsidRPr="00E53276" w:rsidTr="000D479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91</w:t>
            </w:r>
          </w:p>
        </w:tc>
        <w:tc>
          <w:tcPr>
            <w:tcW w:w="3152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>Предложения сложносочиненные и сложноподчиненные (общее представление, практическое усвоение)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95333" w:rsidRPr="007337F5" w:rsidRDefault="00D95333" w:rsidP="000D4796">
            <w:r>
              <w:t>26</w:t>
            </w:r>
            <w:r w:rsidRPr="007337F5">
              <w:t>.01.2026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260744</w:t>
              </w:r>
            </w:hyperlink>
          </w:p>
        </w:tc>
      </w:tr>
      <w:tr w:rsidR="00D95333" w:rsidRPr="00E53276" w:rsidTr="000D479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152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>Пунктуационное оформление сложных предложений, состоящих из частей, связанных бессоюзной связью и союзами и, но, а, однако, зато, да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95333" w:rsidRPr="007337F5" w:rsidRDefault="00D95333" w:rsidP="000D4796">
            <w:r>
              <w:t>27</w:t>
            </w:r>
            <w:r w:rsidRPr="007337F5">
              <w:t>.01.2026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2608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D95333" w:rsidRPr="00E53276" w:rsidTr="000D479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15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Пунктуационное оформление сложных предложений, состоящих из частей, связанных бессоюзной связью и союзами и, но, а, однако, зато, да.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95333" w:rsidRPr="007337F5" w:rsidRDefault="00D95333" w:rsidP="000D4796">
            <w:r w:rsidRPr="007337F5">
              <w:t>29.01.2026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95333" w:rsidRPr="00E53276" w:rsidTr="000D479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15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прямой речью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95333" w:rsidRPr="007337F5" w:rsidRDefault="00D95333" w:rsidP="000D4796">
            <w:r>
              <w:t>29</w:t>
            </w:r>
            <w:r w:rsidRPr="007337F5">
              <w:t>.01.2026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12</w:t>
              </w:r>
            </w:hyperlink>
          </w:p>
        </w:tc>
      </w:tr>
      <w:tr w:rsidR="00D95333" w:rsidTr="000D479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152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>Пунктуационное оформление предложений с прямой речью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95333" w:rsidRPr="007337F5" w:rsidRDefault="00D95333" w:rsidP="000D4796">
            <w:r>
              <w:t>30</w:t>
            </w:r>
            <w:r w:rsidRPr="007337F5">
              <w:t>.01.2026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</w:p>
        </w:tc>
      </w:tr>
      <w:tr w:rsidR="00D95333" w:rsidRPr="00E53276" w:rsidTr="000D479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15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Диалог. Пунктуационное оформление диалога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95333" w:rsidRPr="007337F5" w:rsidRDefault="00D95333" w:rsidP="000D4796">
            <w:r>
              <w:t>02</w:t>
            </w:r>
            <w:r w:rsidRPr="007337F5">
              <w:t>.02.2026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95333" w:rsidTr="000D479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152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>Диалог. Пунктуационное оформление диалога. Практикум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95333" w:rsidRPr="007337F5" w:rsidRDefault="00D95333" w:rsidP="000D4796">
            <w:r>
              <w:t>03</w:t>
            </w:r>
            <w:r w:rsidRPr="007337F5">
              <w:t>.02.2026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</w:p>
        </w:tc>
      </w:tr>
      <w:tr w:rsidR="00D95333" w:rsidTr="000D479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3152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>Повторение темы «Синтаксис и пунктуация»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95333" w:rsidRPr="007337F5" w:rsidRDefault="00D95333" w:rsidP="000D4796">
            <w:r w:rsidRPr="007337F5">
              <w:t>05.02.2026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</w:p>
        </w:tc>
      </w:tr>
      <w:tr w:rsidR="00D95333" w:rsidTr="000D479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15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Повторение темы «Синтаксис и пунктуация».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95333" w:rsidRPr="007337F5" w:rsidRDefault="00D95333" w:rsidP="000D4796">
            <w:r>
              <w:t>05</w:t>
            </w:r>
            <w:r w:rsidRPr="007337F5">
              <w:t>.02.2026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</w:p>
        </w:tc>
      </w:tr>
      <w:tr w:rsidR="00D95333" w:rsidRPr="00E53276" w:rsidTr="000D479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152" w:type="dxa"/>
            <w:tcMar>
              <w:top w:w="50" w:type="dxa"/>
              <w:left w:w="100" w:type="dxa"/>
            </w:tcMar>
            <w:vAlign w:val="center"/>
          </w:tcPr>
          <w:p w:rsidR="00D95333" w:rsidRPr="00E968B1" w:rsidRDefault="00D95333" w:rsidP="000D4796">
            <w:pPr>
              <w:spacing w:after="0"/>
              <w:ind w:left="135"/>
              <w:rPr>
                <w:b/>
              </w:rPr>
            </w:pPr>
            <w:r w:rsidRPr="00E968B1">
              <w:rPr>
                <w:rFonts w:ascii="Times New Roman" w:hAnsi="Times New Roman"/>
                <w:b/>
                <w:color w:val="000000"/>
                <w:sz w:val="24"/>
              </w:rPr>
              <w:t>Контрольная работа по теме «Синтаксис и пунктуация»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95333" w:rsidRPr="007337F5" w:rsidRDefault="00D95333" w:rsidP="000D4796">
            <w:r>
              <w:t>06</w:t>
            </w:r>
            <w:r w:rsidRPr="007337F5">
              <w:t>.02.2026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88</w:t>
              </w:r>
            </w:hyperlink>
          </w:p>
        </w:tc>
      </w:tr>
      <w:tr w:rsidR="00D95333" w:rsidRPr="00E53276" w:rsidTr="000D479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152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>Система частей речи в русском языке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95333" w:rsidRPr="007337F5" w:rsidRDefault="00D95333" w:rsidP="000D4796">
            <w:r w:rsidRPr="007337F5">
              <w:t>0</w:t>
            </w:r>
            <w:r>
              <w:t>9</w:t>
            </w:r>
            <w:r w:rsidRPr="007337F5">
              <w:t>.02.2026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04</w:t>
              </w:r>
            </w:hyperlink>
          </w:p>
        </w:tc>
      </w:tr>
      <w:tr w:rsidR="00D95333" w:rsidTr="000D479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152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>Самостоятельные и служебные части речи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95333" w:rsidRPr="007337F5" w:rsidRDefault="00D95333" w:rsidP="000D4796">
            <w:r>
              <w:t>10</w:t>
            </w:r>
            <w:r w:rsidRPr="007337F5">
              <w:t>.02.2026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</w:p>
        </w:tc>
      </w:tr>
      <w:tr w:rsidR="00D95333" w:rsidRPr="00E53276" w:rsidTr="000D479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152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>Имя существительное как часть речи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95333" w:rsidRPr="007337F5" w:rsidRDefault="00D95333" w:rsidP="000D4796">
            <w:r w:rsidRPr="007337F5">
              <w:t>12.02.2026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30</w:t>
              </w:r>
            </w:hyperlink>
          </w:p>
        </w:tc>
      </w:tr>
      <w:tr w:rsidR="00D95333" w:rsidRPr="00E53276" w:rsidTr="000D479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152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>Род имён существительных. Имена существительные общего рода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95333" w:rsidRPr="007337F5" w:rsidRDefault="00D95333" w:rsidP="000D4796">
            <w:r>
              <w:t>12</w:t>
            </w:r>
            <w:r w:rsidRPr="007337F5">
              <w:t>.02.2026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25803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95333" w:rsidRPr="00E53276" w:rsidTr="000D479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152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>Число имени существительного. Имена существительные, имеющие форму только единственного или множественного числа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95333" w:rsidRPr="007337F5" w:rsidRDefault="00D95333" w:rsidP="000D4796">
            <w:r>
              <w:t>13</w:t>
            </w:r>
            <w:r w:rsidRPr="007337F5">
              <w:t>.02.2026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2583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D95333" w:rsidRPr="00E53276" w:rsidTr="000D479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152" w:type="dxa"/>
            <w:tcMar>
              <w:top w:w="50" w:type="dxa"/>
              <w:left w:w="100" w:type="dxa"/>
            </w:tcMar>
            <w:vAlign w:val="center"/>
          </w:tcPr>
          <w:p w:rsidR="00D95333" w:rsidRPr="00E968B1" w:rsidRDefault="00D95333" w:rsidP="000D4796">
            <w:pPr>
              <w:spacing w:after="0"/>
              <w:ind w:left="135"/>
              <w:rPr>
                <w:b/>
              </w:rPr>
            </w:pPr>
            <w:r w:rsidRPr="00E968B1">
              <w:rPr>
                <w:rFonts w:ascii="Times New Roman" w:hAnsi="Times New Roman"/>
                <w:b/>
                <w:color w:val="000000"/>
                <w:sz w:val="24"/>
              </w:rPr>
              <w:t>Изложение выборочное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95333" w:rsidRPr="007337F5" w:rsidRDefault="00D95333" w:rsidP="000D4796">
            <w:r>
              <w:t>16</w:t>
            </w:r>
            <w:r w:rsidRPr="007337F5">
              <w:t>.02.2026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25829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95333" w:rsidTr="000D479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15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95333" w:rsidRPr="007337F5" w:rsidRDefault="00D95333" w:rsidP="000D4796">
            <w:r>
              <w:t>17</w:t>
            </w:r>
            <w:r w:rsidRPr="007337F5">
              <w:t>.02.2026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</w:p>
        </w:tc>
      </w:tr>
      <w:tr w:rsidR="00D95333" w:rsidRPr="00E53276" w:rsidTr="000D479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108</w:t>
            </w:r>
          </w:p>
        </w:tc>
        <w:tc>
          <w:tcPr>
            <w:tcW w:w="315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Типы склонения имён существительных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95333" w:rsidRPr="007337F5" w:rsidRDefault="00D95333" w:rsidP="000D4796">
            <w:r w:rsidRPr="007337F5">
              <w:t>19.02.2026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258580</w:t>
              </w:r>
            </w:hyperlink>
          </w:p>
        </w:tc>
      </w:tr>
      <w:tr w:rsidR="00D95333" w:rsidRPr="00E53276" w:rsidTr="000D479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152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>Правописание мягкого знака на конце имён существительных после шипящих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95333" w:rsidRPr="007337F5" w:rsidRDefault="00D95333" w:rsidP="000D4796">
            <w:r>
              <w:t>19</w:t>
            </w:r>
            <w:r w:rsidRPr="007337F5">
              <w:t>.02.2026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2586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D95333" w:rsidRPr="00E53276" w:rsidTr="000D479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152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>Буквы Е и И в падежных окончаниях имён существительных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95333" w:rsidRPr="007337F5" w:rsidRDefault="00D95333" w:rsidP="000D4796">
            <w:r>
              <w:t>20</w:t>
            </w:r>
            <w:r w:rsidRPr="007337F5">
              <w:t>.02.2026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2587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D95333" w:rsidTr="000D479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15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Буквы Е и И в падежных окончаниях имён существительных.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95333" w:rsidRPr="007337F5" w:rsidRDefault="00D95333" w:rsidP="000D4796">
            <w:r w:rsidRPr="007337F5">
              <w:t>24.02.2026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</w:p>
        </w:tc>
      </w:tr>
      <w:tr w:rsidR="00D95333" w:rsidRPr="00E53276" w:rsidTr="000D479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152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>Разносклоняемые и несклоняемые имена существительные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95333" w:rsidRPr="007337F5" w:rsidRDefault="00D95333" w:rsidP="000D4796">
            <w:r>
              <w:t>26</w:t>
            </w:r>
            <w:r w:rsidRPr="007337F5">
              <w:t>.02.2026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258918</w:t>
              </w:r>
            </w:hyperlink>
          </w:p>
        </w:tc>
      </w:tr>
      <w:tr w:rsidR="00D95333" w:rsidRPr="00E53276" w:rsidTr="000D479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15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несклоняемых имён существительных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95333" w:rsidRPr="007337F5" w:rsidRDefault="00D95333" w:rsidP="000D4796">
            <w:r w:rsidRPr="007337F5">
              <w:t>26.02.2026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bde</w:t>
              </w:r>
            </w:hyperlink>
          </w:p>
        </w:tc>
      </w:tr>
      <w:tr w:rsidR="00D95333" w:rsidRPr="00E53276" w:rsidTr="000D479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15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имени существительного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95333" w:rsidRPr="007337F5" w:rsidRDefault="00D95333" w:rsidP="000D4796">
            <w:r w:rsidRPr="007337F5">
              <w:t>27.02.2026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28</w:t>
              </w:r>
            </w:hyperlink>
          </w:p>
        </w:tc>
      </w:tr>
      <w:tr w:rsidR="00D95333" w:rsidRPr="00E53276" w:rsidTr="000D479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152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>Буквы О и Е после шипящих и Ц в окончаниях имён существительных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95333" w:rsidRPr="007337F5" w:rsidRDefault="00D95333" w:rsidP="000D4796">
            <w:r>
              <w:t>02.03</w:t>
            </w:r>
            <w:r w:rsidRPr="007337F5">
              <w:t>.2026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D95333" w:rsidRPr="00E53276" w:rsidTr="000D479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152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>Правописание суффиксов -ек-/-ик- имен существительных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95333" w:rsidRPr="007337F5" w:rsidRDefault="00D95333" w:rsidP="000D4796">
            <w:r w:rsidRPr="007337F5">
              <w:t>03.03.2026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25939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95333" w:rsidRPr="00E53276" w:rsidTr="000D479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152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>Правописание суффиксов -</w:t>
            </w:r>
            <w:r w:rsidRPr="005D4CB5">
              <w:rPr>
                <w:rFonts w:ascii="Times New Roman" w:hAnsi="Times New Roman"/>
                <w:color w:val="000000"/>
                <w:sz w:val="24"/>
              </w:rPr>
              <w:lastRenderedPageBreak/>
              <w:t>чик-/-щик- имен существительных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95333" w:rsidRPr="007337F5" w:rsidRDefault="00D95333" w:rsidP="000D4796">
            <w:r>
              <w:t>05</w:t>
            </w:r>
            <w:r w:rsidRPr="007337F5">
              <w:t>.03.2026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259246</w:t>
              </w:r>
            </w:hyperlink>
          </w:p>
        </w:tc>
      </w:tr>
      <w:tr w:rsidR="00D95333" w:rsidRPr="00E53276" w:rsidTr="000D479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118</w:t>
            </w:r>
          </w:p>
        </w:tc>
        <w:tc>
          <w:tcPr>
            <w:tcW w:w="3152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>Правописание О и Е (Ё) после шипящих и Ц в суффиксах имен существительных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95333" w:rsidRPr="007337F5" w:rsidRDefault="00D95333" w:rsidP="000D4796">
            <w:r w:rsidRPr="007337F5">
              <w:t>05.03.2026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259110</w:t>
              </w:r>
            </w:hyperlink>
          </w:p>
        </w:tc>
      </w:tr>
      <w:tr w:rsidR="00D95333" w:rsidRPr="00E53276" w:rsidTr="000D479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152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>Слитное и раздельное написание НЕ с именами существительными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95333" w:rsidRPr="007337F5" w:rsidRDefault="00D95333" w:rsidP="000D4796">
            <w:r w:rsidRPr="007337F5">
              <w:t>06.03.2026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2595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D95333" w:rsidRPr="00E53276" w:rsidTr="000D479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152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>Правописание корней с чередованием а//о: -гар- — -гор-, -зар- — -зор-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95333" w:rsidRPr="007337F5" w:rsidRDefault="00D95333" w:rsidP="000D4796">
            <w:r>
              <w:t>10</w:t>
            </w:r>
            <w:r w:rsidRPr="007337F5">
              <w:t>.03.2026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2598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D95333" w:rsidTr="000D479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15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Правописание корней с чередованием а // о: -гар- — -гор-, -зар- — -зор-.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95333" w:rsidRPr="007337F5" w:rsidRDefault="00D95333" w:rsidP="000D4796">
            <w:r w:rsidRPr="007337F5">
              <w:t>10.03.2026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</w:p>
        </w:tc>
      </w:tr>
      <w:tr w:rsidR="00D95333" w:rsidRPr="00E53276" w:rsidTr="000D479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152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>Правописание корней с чередованием а // о: -лаг- — -лож-, -раст- — -ращ- — -рос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95333" w:rsidRPr="007337F5" w:rsidRDefault="00D95333" w:rsidP="000D4796">
            <w:r>
              <w:t>12</w:t>
            </w:r>
            <w:r w:rsidRPr="007337F5">
              <w:t>.03.2026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25976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95333" w:rsidTr="000D479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15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Правописание корней с чередованием а // о: -лаг- — -лож--раст- — -ращ- — -рос.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95333" w:rsidRPr="007337F5" w:rsidRDefault="00D95333" w:rsidP="000D4796">
            <w:r w:rsidRPr="007337F5">
              <w:t>12.03.2026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</w:p>
        </w:tc>
      </w:tr>
      <w:tr w:rsidR="00D95333" w:rsidRPr="00E53276" w:rsidTr="000D479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152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>Правописание корней с чередованием -клан- — -клон-, -скак- — -скоч-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95333" w:rsidRPr="007337F5" w:rsidRDefault="00D95333" w:rsidP="000D4796">
            <w:r w:rsidRPr="007337F5">
              <w:t>13.03.2026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2599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D95333" w:rsidTr="000D479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152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Повторение и обобщение </w:t>
            </w:r>
            <w:r w:rsidRPr="005D4CB5">
              <w:rPr>
                <w:rFonts w:ascii="Times New Roman" w:hAnsi="Times New Roman"/>
                <w:color w:val="000000"/>
                <w:sz w:val="24"/>
              </w:rPr>
              <w:lastRenderedPageBreak/>
              <w:t>по теме "Имя существительное"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95333" w:rsidRPr="007337F5" w:rsidRDefault="00D95333" w:rsidP="000D4796">
            <w:r>
              <w:t>16</w:t>
            </w:r>
            <w:r w:rsidRPr="007337F5">
              <w:t>.03.2026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</w:p>
        </w:tc>
      </w:tr>
      <w:tr w:rsidR="00D95333" w:rsidRPr="00E53276" w:rsidTr="000D479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126</w:t>
            </w:r>
          </w:p>
        </w:tc>
        <w:tc>
          <w:tcPr>
            <w:tcW w:w="3152" w:type="dxa"/>
            <w:tcMar>
              <w:top w:w="50" w:type="dxa"/>
              <w:left w:w="100" w:type="dxa"/>
            </w:tcMar>
            <w:vAlign w:val="center"/>
          </w:tcPr>
          <w:p w:rsidR="00D95333" w:rsidRPr="00E968B1" w:rsidRDefault="00D95333" w:rsidP="000D4796">
            <w:pPr>
              <w:spacing w:after="0"/>
              <w:ind w:left="135"/>
              <w:rPr>
                <w:b/>
              </w:rPr>
            </w:pPr>
            <w:r w:rsidRPr="00E968B1">
              <w:rPr>
                <w:rFonts w:ascii="Times New Roman" w:hAnsi="Times New Roman"/>
                <w:b/>
                <w:color w:val="000000"/>
                <w:sz w:val="24"/>
              </w:rPr>
              <w:t>Контрольная работа по теме "Имя существительное"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95333" w:rsidRPr="007337F5" w:rsidRDefault="00D95333" w:rsidP="000D4796">
            <w:r>
              <w:t>17</w:t>
            </w:r>
            <w:r w:rsidRPr="007337F5">
              <w:t>.03.2026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</w:t>
              </w:r>
            </w:hyperlink>
          </w:p>
        </w:tc>
      </w:tr>
      <w:tr w:rsidR="00D95333" w:rsidRPr="00E53276" w:rsidTr="000D479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152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>Имя прилагательное как часть речи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95333" w:rsidRPr="007337F5" w:rsidRDefault="00D95333" w:rsidP="000D4796">
            <w:r>
              <w:t>19</w:t>
            </w:r>
            <w:r w:rsidRPr="007337F5">
              <w:t>.03.2026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95333" w:rsidTr="000D479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152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>Общее грамматическое значение, морфологические признаки и синтаксические функции имени прилагательного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95333" w:rsidRPr="007337F5" w:rsidRDefault="00D95333" w:rsidP="000D4796">
            <w:r w:rsidRPr="007337F5">
              <w:t>19.03.2026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</w:p>
        </w:tc>
      </w:tr>
      <w:tr w:rsidR="00D95333" w:rsidRPr="00E53276" w:rsidTr="000D479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152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>Правописание безударных окончаний имен прилагательных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95333" w:rsidRPr="007337F5" w:rsidRDefault="00D95333" w:rsidP="000D4796">
            <w:r>
              <w:t>24</w:t>
            </w:r>
            <w:r w:rsidRPr="007337F5">
              <w:t>.03.2026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114</w:t>
              </w:r>
            </w:hyperlink>
          </w:p>
        </w:tc>
      </w:tr>
      <w:tr w:rsidR="00D95333" w:rsidRPr="00E53276" w:rsidTr="000D479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152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>Буквы О и Е после шипящих и Ц в окончаниях имен прилагательных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95333" w:rsidRPr="007337F5" w:rsidRDefault="00D95333" w:rsidP="000D4796">
            <w:r>
              <w:t>26</w:t>
            </w:r>
            <w:r w:rsidRPr="007337F5">
              <w:t>.03.2026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abe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D95333" w:rsidRPr="00E53276" w:rsidTr="000D479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152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E52ED1">
              <w:rPr>
                <w:b/>
              </w:rPr>
              <w:t>К</w:t>
            </w:r>
            <w:r w:rsidRPr="00E968B1">
              <w:rPr>
                <w:b/>
              </w:rPr>
              <w:t xml:space="preserve">онтрольная </w:t>
            </w:r>
            <w:r w:rsidRPr="00E52ED1">
              <w:rPr>
                <w:b/>
              </w:rPr>
              <w:t>работа за 3 четверть</w:t>
            </w: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Pr="009D285D" w:rsidRDefault="00D95333" w:rsidP="000D4796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95333" w:rsidRPr="007337F5" w:rsidRDefault="00D95333" w:rsidP="000D4796">
            <w:r w:rsidRPr="007337F5">
              <w:t>26.03.2026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</w:p>
        </w:tc>
      </w:tr>
      <w:tr w:rsidR="00D95333" w:rsidRPr="009D285D" w:rsidTr="000D479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152" w:type="dxa"/>
            <w:tcMar>
              <w:top w:w="50" w:type="dxa"/>
              <w:left w:w="100" w:type="dxa"/>
            </w:tcMar>
            <w:vAlign w:val="center"/>
          </w:tcPr>
          <w:p w:rsidR="00D95333" w:rsidRPr="00E52ED1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 Имена прилагательные полные и краткие, их синтаксические функции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95333" w:rsidRPr="007337F5" w:rsidRDefault="00D95333" w:rsidP="000D4796">
            <w:r w:rsidRPr="007337F5">
              <w:t>27.03.2026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D95333" w:rsidRPr="009D285D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95333" w:rsidTr="000D479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95333" w:rsidRPr="009D285D" w:rsidRDefault="00D95333" w:rsidP="000D4796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152" w:type="dxa"/>
            <w:tcMar>
              <w:top w:w="50" w:type="dxa"/>
              <w:left w:w="100" w:type="dxa"/>
            </w:tcMar>
            <w:vAlign w:val="center"/>
          </w:tcPr>
          <w:p w:rsidR="00D95333" w:rsidRPr="00E52ED1" w:rsidRDefault="00D95333" w:rsidP="000D4796">
            <w:pPr>
              <w:spacing w:after="0"/>
              <w:ind w:left="135"/>
              <w:rPr>
                <w:b/>
                <w:sz w:val="32"/>
                <w:szCs w:val="32"/>
              </w:rPr>
            </w:pPr>
            <w:r w:rsidRPr="00E52ED1">
              <w:rPr>
                <w:b/>
                <w:sz w:val="32"/>
                <w:szCs w:val="32"/>
              </w:rPr>
              <w:t>4 четверть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95333" w:rsidRPr="007337F5" w:rsidRDefault="00D95333" w:rsidP="000D4796"/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</w:p>
        </w:tc>
      </w:tr>
      <w:tr w:rsidR="00D95333" w:rsidRPr="00E53276" w:rsidTr="000D479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152" w:type="dxa"/>
            <w:tcMar>
              <w:top w:w="50" w:type="dxa"/>
              <w:left w:w="100" w:type="dxa"/>
            </w:tcMar>
            <w:vAlign w:val="center"/>
          </w:tcPr>
          <w:p w:rsidR="00D95333" w:rsidRPr="00E52ED1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Краткие прилагательные. Их синтаксические </w:t>
            </w:r>
            <w:r w:rsidRPr="005D4CB5">
              <w:rPr>
                <w:rFonts w:ascii="Times New Roman" w:hAnsi="Times New Roman"/>
                <w:color w:val="000000"/>
                <w:sz w:val="24"/>
              </w:rPr>
              <w:lastRenderedPageBreak/>
              <w:t>функции</w:t>
            </w:r>
            <w:r w:rsidRPr="00E52ED1">
              <w:rPr>
                <w:rFonts w:ascii="Times New Roman" w:hAnsi="Times New Roman"/>
                <w:color w:val="000000"/>
                <w:sz w:val="24"/>
              </w:rPr>
              <w:t>Морфологический анализ имен прилагательных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95333" w:rsidRPr="007337F5" w:rsidRDefault="00D95333" w:rsidP="000D4796">
            <w:r>
              <w:t>06</w:t>
            </w:r>
            <w:r w:rsidRPr="007337F5">
              <w:t>.04.2026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D95333" w:rsidRPr="00E53276" w:rsidTr="000D479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134</w:t>
            </w:r>
          </w:p>
        </w:tc>
        <w:tc>
          <w:tcPr>
            <w:tcW w:w="3152" w:type="dxa"/>
            <w:tcMar>
              <w:top w:w="50" w:type="dxa"/>
              <w:left w:w="100" w:type="dxa"/>
            </w:tcMar>
            <w:vAlign w:val="center"/>
          </w:tcPr>
          <w:p w:rsidR="00D95333" w:rsidRPr="00E52ED1" w:rsidRDefault="00D95333" w:rsidP="000D4796">
            <w:pPr>
              <w:spacing w:after="0"/>
              <w:ind w:left="135"/>
              <w:rPr>
                <w:b/>
              </w:rPr>
            </w:pPr>
            <w:r w:rsidRPr="00E52ED1">
              <w:rPr>
                <w:rFonts w:ascii="Times New Roman" w:hAnsi="Times New Roman"/>
                <w:color w:val="000000"/>
                <w:sz w:val="24"/>
              </w:rPr>
              <w:t>Морфологический анализ имен прилагательных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95333" w:rsidRPr="007337F5" w:rsidRDefault="00D95333" w:rsidP="000D4796">
            <w:r>
              <w:t>07</w:t>
            </w:r>
            <w:r w:rsidRPr="007337F5">
              <w:t>.04.2026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95333" w:rsidRPr="000646ED" w:rsidTr="000D479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152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>Буквы О и Е после шипящих и Ц в суффиксах имен прилагательных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95333" w:rsidRPr="007337F5" w:rsidRDefault="00D95333" w:rsidP="000D4796">
            <w:r w:rsidRPr="007337F5">
              <w:t>09.04.2026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95333" w:rsidRPr="00E53276" w:rsidTr="000D479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15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Буквы О и Е после шипящих и Ц в суффиксах имен прилагательных.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95333" w:rsidRPr="007337F5" w:rsidRDefault="00D95333" w:rsidP="000D4796">
            <w:r>
              <w:t>09</w:t>
            </w:r>
            <w:r w:rsidRPr="007337F5">
              <w:t>.04.2026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aede</w:t>
              </w:r>
            </w:hyperlink>
          </w:p>
        </w:tc>
      </w:tr>
      <w:tr w:rsidR="00D95333" w:rsidRPr="00E53276" w:rsidTr="000D479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152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>Слитное и раздельное написание НЕ с именами прилагательными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95333" w:rsidRPr="007337F5" w:rsidRDefault="00D95333" w:rsidP="000D4796">
            <w:r>
              <w:t>10</w:t>
            </w:r>
            <w:r w:rsidRPr="007337F5">
              <w:t>.04.2026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046</w:t>
              </w:r>
            </w:hyperlink>
          </w:p>
        </w:tc>
      </w:tr>
      <w:tr w:rsidR="00D95333" w:rsidTr="000D479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152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>Повторение по теме «Имя прилагательное»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95333" w:rsidRPr="007337F5" w:rsidRDefault="00D95333" w:rsidP="000D4796">
            <w:r>
              <w:t>13</w:t>
            </w:r>
            <w:r w:rsidRPr="007337F5">
              <w:t>.04.2026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</w:p>
        </w:tc>
      </w:tr>
      <w:tr w:rsidR="00D95333" w:rsidTr="000D479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15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Повторение по теме «Имя прилагательное».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95333" w:rsidRPr="007337F5" w:rsidRDefault="00D95333" w:rsidP="000D4796">
            <w:r>
              <w:t>14</w:t>
            </w:r>
            <w:r w:rsidRPr="007337F5">
              <w:t>.04.2026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</w:p>
        </w:tc>
      </w:tr>
      <w:tr w:rsidR="00D95333" w:rsidRPr="000646ED" w:rsidTr="000D479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152" w:type="dxa"/>
            <w:tcMar>
              <w:top w:w="50" w:type="dxa"/>
              <w:left w:w="100" w:type="dxa"/>
            </w:tcMar>
            <w:vAlign w:val="center"/>
          </w:tcPr>
          <w:p w:rsidR="00D95333" w:rsidRPr="00E968B1" w:rsidRDefault="00D95333" w:rsidP="000D4796">
            <w:pPr>
              <w:spacing w:after="0"/>
              <w:ind w:left="135"/>
              <w:rPr>
                <w:b/>
              </w:rPr>
            </w:pPr>
            <w:r w:rsidRPr="00E968B1">
              <w:rPr>
                <w:rFonts w:ascii="Times New Roman" w:hAnsi="Times New Roman"/>
                <w:b/>
                <w:color w:val="000000"/>
                <w:sz w:val="24"/>
              </w:rPr>
              <w:t>Контрольная работа по теме "Имя прилагательное"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95333" w:rsidRPr="007337F5" w:rsidRDefault="00D95333" w:rsidP="000D4796">
            <w:r>
              <w:t>17</w:t>
            </w:r>
            <w:r w:rsidRPr="007337F5">
              <w:t>.04.2026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398</w:t>
              </w:r>
            </w:hyperlink>
          </w:p>
        </w:tc>
      </w:tr>
      <w:tr w:rsidR="00D95333" w:rsidRPr="000646ED" w:rsidTr="000D479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15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95333" w:rsidRPr="007337F5" w:rsidRDefault="00D95333" w:rsidP="000D4796">
            <w:r>
              <w:t>20</w:t>
            </w:r>
            <w:r w:rsidRPr="007337F5">
              <w:t>.04.2026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514</w:t>
              </w:r>
            </w:hyperlink>
          </w:p>
        </w:tc>
      </w:tr>
      <w:tr w:rsidR="00D95333" w:rsidTr="000D479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152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Глагол как часть речи. Роль глагола в словосочетании и </w:t>
            </w:r>
            <w:r w:rsidRPr="005D4CB5">
              <w:rPr>
                <w:rFonts w:ascii="Times New Roman" w:hAnsi="Times New Roman"/>
                <w:color w:val="000000"/>
                <w:sz w:val="24"/>
              </w:rPr>
              <w:lastRenderedPageBreak/>
              <w:t>предложении, в речи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95333" w:rsidRPr="007337F5" w:rsidRDefault="00D95333" w:rsidP="000D4796">
            <w:r>
              <w:t>21</w:t>
            </w:r>
            <w:r w:rsidRPr="007337F5">
              <w:t>.04.2026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</w:p>
        </w:tc>
      </w:tr>
      <w:tr w:rsidR="00D95333" w:rsidRPr="000646ED" w:rsidTr="000D479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143</w:t>
            </w:r>
          </w:p>
        </w:tc>
        <w:tc>
          <w:tcPr>
            <w:tcW w:w="3152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>Инфинитив и его грамматические свойства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95333" w:rsidRPr="007337F5" w:rsidRDefault="00D95333" w:rsidP="000D4796">
            <w:r>
              <w:t>23</w:t>
            </w:r>
            <w:r w:rsidRPr="007337F5">
              <w:t>.04.2026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686</w:t>
              </w:r>
            </w:hyperlink>
          </w:p>
        </w:tc>
      </w:tr>
      <w:tr w:rsidR="00D95333" w:rsidTr="000D479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152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>Основа инфинитива, основа настоящего (будущего простого) времени глагола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95333" w:rsidRPr="007337F5" w:rsidRDefault="00D95333" w:rsidP="000D4796">
            <w:r>
              <w:t>23</w:t>
            </w:r>
            <w:r w:rsidRPr="007337F5">
              <w:t>.04.2026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</w:p>
        </w:tc>
      </w:tr>
      <w:tr w:rsidR="00D95333" w:rsidRPr="000646ED" w:rsidTr="000D479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152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>Глаголы совершенного и несовершенного вида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95333" w:rsidRPr="007337F5" w:rsidRDefault="00D95333" w:rsidP="000D4796">
            <w:r>
              <w:t>24</w:t>
            </w:r>
            <w:r w:rsidRPr="007337F5">
              <w:t>.04.2026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D95333" w:rsidRPr="00E53276" w:rsidTr="000D479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152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>Глаголы совершенного и несовершенного вида (практикум)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95333" w:rsidRPr="007337F5" w:rsidRDefault="00D95333" w:rsidP="000D4796">
            <w:r>
              <w:t>27</w:t>
            </w:r>
            <w:r w:rsidRPr="007337F5">
              <w:t>.04.2026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960</w:t>
              </w:r>
            </w:hyperlink>
          </w:p>
        </w:tc>
      </w:tr>
      <w:tr w:rsidR="00D95333" w:rsidRPr="00E53276" w:rsidTr="000D479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15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Глаголы возвратные и невозвратные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95333" w:rsidRPr="007337F5" w:rsidRDefault="00D95333" w:rsidP="000D4796">
            <w:r>
              <w:t>28</w:t>
            </w:r>
            <w:r w:rsidRPr="007337F5">
              <w:t>.04.2026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95333" w:rsidTr="000D479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152" w:type="dxa"/>
            <w:tcMar>
              <w:top w:w="50" w:type="dxa"/>
              <w:left w:w="100" w:type="dxa"/>
            </w:tcMar>
            <w:vAlign w:val="center"/>
          </w:tcPr>
          <w:p w:rsidR="00D95333" w:rsidRPr="00E968B1" w:rsidRDefault="00D95333" w:rsidP="000D4796">
            <w:pPr>
              <w:spacing w:after="0"/>
              <w:rPr>
                <w:b/>
              </w:rPr>
            </w:pPr>
            <w:r w:rsidRPr="00E968B1">
              <w:rPr>
                <w:rFonts w:ascii="Times New Roman" w:hAnsi="Times New Roman"/>
                <w:b/>
                <w:color w:val="000000"/>
                <w:sz w:val="24"/>
              </w:rPr>
              <w:t>Всероссийская проверочная работа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95333" w:rsidRPr="007337F5" w:rsidRDefault="00D95333" w:rsidP="000D4796">
            <w:r>
              <w:t>30</w:t>
            </w:r>
            <w:r w:rsidRPr="007337F5">
              <w:t>.04.2026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</w:p>
        </w:tc>
      </w:tr>
      <w:tr w:rsidR="00D95333" w:rsidRPr="00E53276" w:rsidTr="000D479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15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временам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95333" w:rsidRPr="007337F5" w:rsidRDefault="00D95333" w:rsidP="000D4796">
            <w:r>
              <w:t>30</w:t>
            </w:r>
            <w:r w:rsidRPr="007337F5">
              <w:t>.04.2026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D95333" w:rsidTr="000D479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152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>Настоящее время: значение, образование, употребление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95333" w:rsidRPr="007337F5" w:rsidRDefault="00D95333" w:rsidP="000D4796">
            <w:r>
              <w:t>04.05</w:t>
            </w:r>
            <w:r w:rsidRPr="007337F5">
              <w:t>.2026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</w:p>
        </w:tc>
      </w:tr>
      <w:tr w:rsidR="00D95333" w:rsidRPr="00E53276" w:rsidTr="000D479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152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>Изменение глаголов по лицам и числам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95333" w:rsidRPr="007337F5" w:rsidRDefault="00D95333" w:rsidP="000D4796">
            <w:r w:rsidRPr="007337F5">
              <w:t>05.05.2026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95333" w:rsidRPr="00E53276" w:rsidTr="000D479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15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Изменение глаголов по лицам и числам. </w:t>
            </w:r>
            <w:r>
              <w:rPr>
                <w:rFonts w:ascii="Times New Roman" w:hAnsi="Times New Roman"/>
                <w:color w:val="000000"/>
                <w:sz w:val="24"/>
              </w:rPr>
              <w:t>Спряжение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95333" w:rsidRPr="007337F5" w:rsidRDefault="00D95333" w:rsidP="000D4796">
            <w:r>
              <w:t>07</w:t>
            </w:r>
            <w:r w:rsidRPr="007337F5">
              <w:t>.05.2026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58</w:t>
              </w:r>
            </w:hyperlink>
          </w:p>
        </w:tc>
      </w:tr>
      <w:tr w:rsidR="00D95333" w:rsidTr="000D479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15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Изменение глаголов по лицам и числам.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Типы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спряжения глагола (обобщение)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95333" w:rsidRPr="007337F5" w:rsidRDefault="00D95333" w:rsidP="000D4796">
            <w:r w:rsidRPr="007337F5">
              <w:t>07.05.2026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</w:p>
        </w:tc>
      </w:tr>
      <w:tr w:rsidR="00D95333" w:rsidRPr="00E53276" w:rsidTr="000D479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154</w:t>
            </w:r>
          </w:p>
        </w:tc>
        <w:tc>
          <w:tcPr>
            <w:tcW w:w="3152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>Правописание безударных личных окончаний глаголов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95333" w:rsidRPr="007337F5" w:rsidRDefault="00D95333" w:rsidP="000D4796">
            <w:r w:rsidRPr="007337F5">
              <w:t>08.05.2026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D95333" w:rsidRPr="00E53276" w:rsidTr="000D479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15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Правописание безударных личных окончаний глаголов.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95333" w:rsidRPr="007337F5" w:rsidRDefault="00D95333" w:rsidP="000D4796">
            <w:r w:rsidRPr="007337F5">
              <w:t>12.05.2026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32</w:t>
              </w:r>
            </w:hyperlink>
          </w:p>
        </w:tc>
      </w:tr>
      <w:tr w:rsidR="00D95333" w:rsidRPr="00E53276" w:rsidTr="000D479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152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>Правописание мягкого знака (Ь) в инфинитиве, в форме 2-го лица единственного числа после шипящих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95333" w:rsidRPr="007337F5" w:rsidRDefault="00D95333" w:rsidP="000D4796">
            <w:r>
              <w:t>14</w:t>
            </w:r>
            <w:r w:rsidRPr="007337F5">
              <w:t>.05.2026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95333" w:rsidRPr="000646ED" w:rsidTr="000D479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15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95333" w:rsidRPr="007337F5" w:rsidRDefault="00D95333" w:rsidP="000D4796">
            <w:r w:rsidRPr="007337F5">
              <w:t>14.05.2026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116</w:t>
              </w:r>
            </w:hyperlink>
          </w:p>
        </w:tc>
      </w:tr>
      <w:tr w:rsidR="00D95333" w:rsidRPr="000646ED" w:rsidTr="000D479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152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>Правописание корней с чередованием е//и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95333" w:rsidRPr="007337F5" w:rsidRDefault="00D95333" w:rsidP="000D4796">
            <w:r w:rsidRPr="007337F5">
              <w:t>15.05.2026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D95333" w:rsidRPr="000646ED" w:rsidTr="000D479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152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>Правописание корней с чередованием е//и. Практикум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95333" w:rsidRPr="007337F5" w:rsidRDefault="00D95333" w:rsidP="000D4796">
            <w:r>
              <w:t>18</w:t>
            </w:r>
            <w:r w:rsidRPr="007337F5">
              <w:t>.05.2026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228</w:t>
              </w:r>
            </w:hyperlink>
          </w:p>
        </w:tc>
      </w:tr>
      <w:tr w:rsidR="00D95333" w:rsidTr="000D479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152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>Обобщение по теме: "Правописание корней с чередованием е // и"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95333" w:rsidRPr="007337F5" w:rsidRDefault="00D95333" w:rsidP="000D4796">
            <w:r w:rsidRPr="007337F5">
              <w:t>19.05.2026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</w:p>
        </w:tc>
      </w:tr>
      <w:tr w:rsidR="00D95333" w:rsidRPr="00E53276" w:rsidTr="000D479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152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>Правописание гласной перед суффиксом -л- в формах прошедшего времени глагола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95333" w:rsidRPr="007337F5" w:rsidRDefault="00D95333" w:rsidP="000D4796">
            <w:r>
              <w:t>21</w:t>
            </w:r>
            <w:r w:rsidRPr="007337F5">
              <w:t>.05.2026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95333" w:rsidRPr="00E53276" w:rsidTr="000D479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15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Правописание гласной </w:t>
            </w:r>
            <w:r w:rsidRPr="005D4CB5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перед суффиксом -л- в формах прошедшего времени глагола.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95333" w:rsidRPr="007337F5" w:rsidRDefault="00D95333" w:rsidP="000D4796">
            <w:r w:rsidRPr="007337F5">
              <w:t>21.05.2026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02</w:t>
              </w:r>
            </w:hyperlink>
          </w:p>
        </w:tc>
      </w:tr>
      <w:tr w:rsidR="00D95333" w:rsidRPr="00E53276" w:rsidTr="000D479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163</w:t>
            </w:r>
          </w:p>
        </w:tc>
        <w:tc>
          <w:tcPr>
            <w:tcW w:w="3152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E968B1">
              <w:rPr>
                <w:rFonts w:ascii="Times New Roman" w:hAnsi="Times New Roman"/>
                <w:b/>
                <w:color w:val="000000"/>
                <w:sz w:val="24"/>
              </w:rPr>
              <w:t>Контрольная работа за курс 5 класса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Pr="00A71942" w:rsidRDefault="00D95333" w:rsidP="000D4796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95333" w:rsidRPr="007337F5" w:rsidRDefault="00D95333" w:rsidP="000D4796">
            <w:r w:rsidRPr="007337F5">
              <w:t>22.05.2026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</w:p>
        </w:tc>
      </w:tr>
      <w:tr w:rsidR="00D95333" w:rsidRPr="00E53276" w:rsidTr="000D479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152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Pr="00E52ED1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95333" w:rsidRPr="007337F5" w:rsidRDefault="00D95333" w:rsidP="000D4796">
            <w:r>
              <w:t>25</w:t>
            </w:r>
            <w:r w:rsidRPr="007337F5">
              <w:t>.05.2026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</w:p>
        </w:tc>
      </w:tr>
      <w:tr w:rsidR="00D95333" w:rsidRPr="00E22208" w:rsidTr="000D479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152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>Слитное и раздельное написание не с глаголами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95333" w:rsidRDefault="00D95333" w:rsidP="000D4796">
            <w:r w:rsidRPr="007337F5">
              <w:t>26.05.2026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D95333" w:rsidRPr="00E22208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74</w:t>
              </w:r>
            </w:hyperlink>
          </w:p>
        </w:tc>
      </w:tr>
      <w:tr w:rsidR="00D95333" w:rsidRPr="00E53276" w:rsidTr="000D479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152" w:type="dxa"/>
            <w:tcMar>
              <w:top w:w="50" w:type="dxa"/>
              <w:left w:w="100" w:type="dxa"/>
            </w:tcMar>
            <w:vAlign w:val="center"/>
          </w:tcPr>
          <w:p w:rsidR="00D95333" w:rsidRPr="00E968B1" w:rsidRDefault="00D95333" w:rsidP="000D4796">
            <w:pPr>
              <w:spacing w:after="0"/>
              <w:rPr>
                <w:b/>
              </w:rPr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>Повторение. Фонетика. Графика. Орфография. Орфоэпия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95333" w:rsidRPr="007337F5" w:rsidRDefault="00D95333" w:rsidP="000D4796"/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261608</w:t>
              </w:r>
            </w:hyperlink>
          </w:p>
        </w:tc>
      </w:tr>
      <w:tr w:rsidR="00D95333" w:rsidRPr="00E53276" w:rsidTr="000D479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152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>Повторение. Фонетика. Графика. Орфография. Орфоэпия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95333" w:rsidRPr="007337F5" w:rsidRDefault="00D95333" w:rsidP="000D4796"/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2610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D95333" w:rsidRPr="00E53276" w:rsidTr="000D479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15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Лексикология. Культура речи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95333" w:rsidRPr="007337F5" w:rsidRDefault="00D95333" w:rsidP="000D4796"/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261284</w:t>
              </w:r>
            </w:hyperlink>
          </w:p>
        </w:tc>
      </w:tr>
      <w:tr w:rsidR="00D95333" w:rsidRPr="00E53276" w:rsidTr="000D479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15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Морфология. Культура речи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95333" w:rsidRPr="007337F5" w:rsidRDefault="00D95333" w:rsidP="000D4796"/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2614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D95333" w:rsidTr="000D479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15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Синтаксис. Культура речи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95333" w:rsidRPr="007337F5" w:rsidRDefault="00D95333" w:rsidP="000D4796"/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</w:p>
        </w:tc>
      </w:tr>
      <w:tr w:rsidR="00D95333" w:rsidTr="000D4796">
        <w:trPr>
          <w:trHeight w:val="144"/>
          <w:tblCellSpacing w:w="20" w:type="nil"/>
        </w:trPr>
        <w:tc>
          <w:tcPr>
            <w:tcW w:w="3839" w:type="dxa"/>
            <w:gridSpan w:val="2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545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333" w:rsidRDefault="00D95333" w:rsidP="000D4796"/>
        </w:tc>
      </w:tr>
    </w:tbl>
    <w:p w:rsidR="00D95333" w:rsidRDefault="00D95333" w:rsidP="00D95333"/>
    <w:p w:rsidR="00D95333" w:rsidRDefault="00D95333" w:rsidP="00D95333"/>
    <w:p w:rsidR="00D95333" w:rsidRDefault="00D95333" w:rsidP="00D9533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19"/>
        <w:gridCol w:w="4050"/>
        <w:gridCol w:w="1101"/>
        <w:gridCol w:w="1841"/>
        <w:gridCol w:w="1910"/>
        <w:gridCol w:w="1495"/>
        <w:gridCol w:w="2824"/>
      </w:tblGrid>
      <w:tr w:rsidR="00D95333" w:rsidTr="000D4796">
        <w:trPr>
          <w:trHeight w:val="144"/>
          <w:tblCellSpacing w:w="20" w:type="nil"/>
        </w:trPr>
        <w:tc>
          <w:tcPr>
            <w:tcW w:w="4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95333" w:rsidRDefault="00D95333" w:rsidP="000D4796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95333" w:rsidRDefault="00D95333" w:rsidP="000D479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95333" w:rsidRDefault="00D95333" w:rsidP="000D4796">
            <w:pPr>
              <w:spacing w:after="0"/>
              <w:ind w:left="135"/>
            </w:pPr>
          </w:p>
        </w:tc>
        <w:tc>
          <w:tcPr>
            <w:tcW w:w="18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95333" w:rsidRDefault="00D95333" w:rsidP="000D4796">
            <w:pPr>
              <w:spacing w:after="0"/>
              <w:ind w:left="135"/>
            </w:pPr>
          </w:p>
        </w:tc>
      </w:tr>
      <w:tr w:rsidR="00D95333" w:rsidTr="000D479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95333" w:rsidRDefault="00D95333" w:rsidP="000D479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95333" w:rsidRDefault="00D95333" w:rsidP="000D4796"/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95333" w:rsidRDefault="00D95333" w:rsidP="000D4796">
            <w:pPr>
              <w:spacing w:after="0"/>
              <w:ind w:left="135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95333" w:rsidRDefault="00D95333" w:rsidP="000D4796">
            <w:pPr>
              <w:spacing w:after="0"/>
              <w:ind w:left="135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95333" w:rsidRDefault="00D95333" w:rsidP="000D479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95333" w:rsidRDefault="00D95333" w:rsidP="000D479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95333" w:rsidRDefault="00D95333" w:rsidP="000D4796"/>
        </w:tc>
      </w:tr>
      <w:tr w:rsidR="00D95333" w:rsidRPr="00D22F29" w:rsidTr="000D479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5333" w:rsidRPr="00D22F29" w:rsidRDefault="00D95333" w:rsidP="000D4796">
            <w:pPr>
              <w:spacing w:after="0"/>
              <w:ind w:left="135"/>
            </w:pPr>
            <w:r w:rsidRPr="00D22F29">
              <w:rPr>
                <w:rFonts w:ascii="Times New Roman" w:hAnsi="Times New Roman"/>
                <w:color w:val="000000"/>
                <w:sz w:val="24"/>
              </w:rPr>
              <w:t>Русский язык – государственный язык Российской Федерации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 w:rsidRPr="00D22F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95333" w:rsidRPr="00975BF1" w:rsidRDefault="00D95333" w:rsidP="000D47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01.09.2025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95333" w:rsidRPr="00D22F29" w:rsidRDefault="00D95333" w:rsidP="000D4796">
            <w:pPr>
              <w:spacing w:after="0"/>
              <w:ind w:left="135"/>
            </w:pPr>
            <w:r w:rsidRPr="00D22F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261734</w:t>
              </w:r>
            </w:hyperlink>
          </w:p>
        </w:tc>
      </w:tr>
      <w:tr w:rsidR="00D95333" w:rsidRPr="00D22F29" w:rsidTr="000D479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5333" w:rsidRPr="00D22F29" w:rsidRDefault="00D95333" w:rsidP="000D4796">
            <w:pPr>
              <w:spacing w:after="0"/>
              <w:ind w:left="135"/>
            </w:pPr>
            <w:r w:rsidRPr="00D22F29">
              <w:rPr>
                <w:rFonts w:ascii="Times New Roman" w:hAnsi="Times New Roman"/>
                <w:color w:val="000000"/>
                <w:sz w:val="24"/>
              </w:rPr>
              <w:t>Русский язык – язык межнационального общения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 w:rsidRPr="00D22F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95333" w:rsidRPr="00975BF1" w:rsidRDefault="00D95333" w:rsidP="000D47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02.09.2025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95333" w:rsidRPr="00D22F29" w:rsidRDefault="00D95333" w:rsidP="000D4796">
            <w:pPr>
              <w:spacing w:after="0"/>
              <w:ind w:left="135"/>
            </w:pPr>
            <w:r w:rsidRPr="00D22F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2618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D95333" w:rsidRPr="00D22F29" w:rsidTr="000D479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литературном языке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95333" w:rsidRPr="00975BF1" w:rsidRDefault="00D95333" w:rsidP="000D47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04.09.2025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95333" w:rsidRPr="00D22F29" w:rsidRDefault="00D95333" w:rsidP="000D4796">
            <w:pPr>
              <w:spacing w:after="0"/>
              <w:ind w:left="135"/>
            </w:pPr>
            <w:r w:rsidRPr="00D22F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2619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D95333" w:rsidRPr="00D22F29" w:rsidTr="000D479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5333" w:rsidRPr="002D7E61" w:rsidRDefault="00D95333" w:rsidP="000D4796">
            <w:pPr>
              <w:spacing w:after="0"/>
              <w:ind w:left="135"/>
            </w:pPr>
            <w:r w:rsidRPr="002D7E61">
              <w:rPr>
                <w:rFonts w:ascii="Times New Roman" w:hAnsi="Times New Roman"/>
                <w:color w:val="000000"/>
                <w:sz w:val="24"/>
              </w:rPr>
              <w:t>Повторение. Смысловой, речеведческий, языковой анализ текста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 w:rsidRPr="002D7E6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05.09.2025</w:t>
            </w:r>
          </w:p>
          <w:p w:rsidR="00D95333" w:rsidRDefault="00D95333" w:rsidP="000D479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95333" w:rsidRPr="00D22F29" w:rsidRDefault="00D95333" w:rsidP="000D4796">
            <w:pPr>
              <w:spacing w:after="0"/>
              <w:ind w:left="135"/>
            </w:pPr>
            <w:r w:rsidRPr="00D22F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12</w:t>
              </w:r>
            </w:hyperlink>
          </w:p>
        </w:tc>
      </w:tr>
      <w:tr w:rsidR="00D95333" w:rsidRPr="00D22F29" w:rsidTr="000D479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5333" w:rsidRPr="002D7E61" w:rsidRDefault="00D95333" w:rsidP="000D4796">
            <w:pPr>
              <w:spacing w:after="0"/>
              <w:ind w:left="135"/>
            </w:pPr>
            <w:r w:rsidRPr="002D7E61">
              <w:rPr>
                <w:rFonts w:ascii="Times New Roman" w:hAnsi="Times New Roman"/>
                <w:color w:val="000000"/>
                <w:sz w:val="24"/>
              </w:rPr>
              <w:t>Повторение. Употребление ь и ъ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 w:rsidRPr="002D7E6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95333" w:rsidRPr="00975BF1" w:rsidRDefault="00D95333" w:rsidP="000D47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05.09.2025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95333" w:rsidRPr="00D22F29" w:rsidRDefault="00D95333" w:rsidP="000D4796">
            <w:pPr>
              <w:spacing w:after="0"/>
              <w:ind w:left="135"/>
            </w:pPr>
            <w:r w:rsidRPr="00D22F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34</w:t>
              </w:r>
            </w:hyperlink>
          </w:p>
        </w:tc>
      </w:tr>
      <w:tr w:rsidR="00D95333" w:rsidRPr="00D22F29" w:rsidTr="000D479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5333" w:rsidRPr="002D7E61" w:rsidRDefault="00D95333" w:rsidP="000D4796">
            <w:pPr>
              <w:spacing w:after="0"/>
              <w:ind w:left="135"/>
            </w:pPr>
            <w:r w:rsidRPr="002D7E61">
              <w:rPr>
                <w:rFonts w:ascii="Times New Roman" w:hAnsi="Times New Roman"/>
                <w:color w:val="000000"/>
                <w:sz w:val="24"/>
              </w:rPr>
              <w:t>Повторение. Правописание корней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 w:rsidRPr="002D7E6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95333" w:rsidRPr="00975BF1" w:rsidRDefault="00D95333" w:rsidP="000D47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08.09.2025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95333" w:rsidRPr="00D22F29" w:rsidRDefault="00D95333" w:rsidP="000D4796">
            <w:pPr>
              <w:spacing w:after="0"/>
              <w:ind w:left="135"/>
            </w:pPr>
            <w:r w:rsidRPr="00D22F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D95333" w:rsidRPr="00D22F29" w:rsidTr="000D479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5333" w:rsidRPr="002D7E61" w:rsidRDefault="00D95333" w:rsidP="000D4796">
            <w:pPr>
              <w:spacing w:after="0"/>
              <w:ind w:left="135"/>
            </w:pPr>
            <w:r w:rsidRPr="002D7E61">
              <w:rPr>
                <w:rFonts w:ascii="Times New Roman" w:hAnsi="Times New Roman"/>
                <w:color w:val="000000"/>
                <w:sz w:val="24"/>
              </w:rPr>
              <w:t>Повторение. Правописание приставок и суффиксов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 w:rsidRPr="002D7E6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09.09.2025</w:t>
            </w:r>
          </w:p>
          <w:p w:rsidR="00D95333" w:rsidRPr="00975BF1" w:rsidRDefault="00D95333" w:rsidP="000D4796">
            <w:pPr>
              <w:spacing w:after="0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95333" w:rsidRPr="00D22F29" w:rsidRDefault="00D95333" w:rsidP="000D4796">
            <w:pPr>
              <w:spacing w:after="0"/>
              <w:ind w:left="135"/>
            </w:pPr>
            <w:r w:rsidRPr="00D22F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  <w:r w:rsidRPr="00D22F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262030</w:t>
              </w:r>
            </w:hyperlink>
          </w:p>
        </w:tc>
      </w:tr>
      <w:tr w:rsidR="00D95333" w:rsidRPr="00D22F29" w:rsidTr="000D479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5333" w:rsidRPr="002D7E61" w:rsidRDefault="00D95333" w:rsidP="000D4796">
            <w:pPr>
              <w:spacing w:after="0"/>
              <w:ind w:left="135"/>
            </w:pPr>
            <w:r w:rsidRPr="002D7E61">
              <w:rPr>
                <w:rFonts w:ascii="Times New Roman" w:hAnsi="Times New Roman"/>
                <w:color w:val="000000"/>
                <w:sz w:val="24"/>
              </w:rPr>
              <w:t>Повторение. Слитное и раздельное написание не с глаголами, именами существительными и именами прилагательными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 w:rsidRPr="002D7E6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11.09.2025</w:t>
            </w:r>
          </w:p>
          <w:p w:rsidR="00D95333" w:rsidRDefault="00D95333" w:rsidP="000D479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95333" w:rsidRPr="00D22F29" w:rsidRDefault="00D95333" w:rsidP="000D4796">
            <w:pPr>
              <w:spacing w:after="0"/>
              <w:ind w:left="135"/>
            </w:pPr>
            <w:r w:rsidRPr="00D22F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26215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95333" w:rsidRPr="00D22F29" w:rsidTr="000D479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(Контрольная работа)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95333" w:rsidRPr="00975BF1" w:rsidRDefault="00D95333" w:rsidP="000D47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12.09.2025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95333" w:rsidRPr="00D22F29" w:rsidRDefault="00D95333" w:rsidP="000D4796">
            <w:pPr>
              <w:spacing w:after="0"/>
              <w:ind w:left="135"/>
            </w:pPr>
            <w:r w:rsidRPr="00D22F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262288</w:t>
              </w:r>
            </w:hyperlink>
          </w:p>
        </w:tc>
      </w:tr>
      <w:tr w:rsidR="00D95333" w:rsidRPr="00D22F29" w:rsidTr="000D479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 w:rsidRPr="00D22F29">
              <w:rPr>
                <w:rFonts w:ascii="Times New Roman" w:hAnsi="Times New Roman"/>
                <w:color w:val="000000"/>
                <w:sz w:val="24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Монолог-описание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95333" w:rsidRPr="00975BF1" w:rsidRDefault="00D95333" w:rsidP="000D47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12.09.2025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95333" w:rsidRPr="00D22F29" w:rsidRDefault="00D95333" w:rsidP="000D4796">
            <w:pPr>
              <w:spacing w:after="0"/>
              <w:ind w:left="135"/>
            </w:pPr>
            <w:r w:rsidRPr="00D22F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2623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D95333" w:rsidRPr="00D22F29" w:rsidTr="000D479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Монолог-повествование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95333" w:rsidRPr="00975BF1" w:rsidRDefault="00D95333" w:rsidP="000D47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15.09.2025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95333" w:rsidRPr="00D22F29" w:rsidRDefault="00D95333" w:rsidP="000D4796">
            <w:pPr>
              <w:spacing w:after="0"/>
              <w:ind w:left="135"/>
            </w:pPr>
            <w:r w:rsidRPr="00D22F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26251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95333" w:rsidRPr="00D22F29" w:rsidTr="000D479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Монолог-рассуждение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95333" w:rsidRPr="00975BF1" w:rsidRDefault="00D95333" w:rsidP="000D47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16.09.2025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95333" w:rsidRPr="00D22F29" w:rsidRDefault="00D95333" w:rsidP="000D4796">
            <w:pPr>
              <w:spacing w:after="0"/>
              <w:ind w:left="135"/>
            </w:pPr>
            <w:r w:rsidRPr="00D22F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26263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95333" w:rsidRPr="00D22F29" w:rsidTr="000D479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Сообщение на лингвистическую тему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95333" w:rsidRPr="00975BF1" w:rsidRDefault="00D95333" w:rsidP="000D47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18.09.2025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95333" w:rsidRPr="00D22F29" w:rsidRDefault="00D95333" w:rsidP="000D4796">
            <w:pPr>
              <w:spacing w:after="0"/>
              <w:ind w:left="135"/>
            </w:pPr>
            <w:r w:rsidRPr="00D22F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2627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D95333" w:rsidRPr="00D22F29" w:rsidTr="000D479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5333" w:rsidRPr="00D22F29" w:rsidRDefault="00D95333" w:rsidP="000D4796">
            <w:pPr>
              <w:spacing w:after="0"/>
              <w:ind w:left="135"/>
            </w:pPr>
            <w:r w:rsidRPr="00D22F29">
              <w:rPr>
                <w:rFonts w:ascii="Times New Roman" w:hAnsi="Times New Roman"/>
                <w:color w:val="000000"/>
                <w:sz w:val="24"/>
              </w:rPr>
              <w:t>Виды диалога: побуждение к действию, обмен мнениями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 w:rsidRPr="00D22F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95333" w:rsidRPr="00975BF1" w:rsidRDefault="00D95333" w:rsidP="000D47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19.09.2025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95333" w:rsidRPr="00D22F29" w:rsidRDefault="00D95333" w:rsidP="000D4796">
            <w:pPr>
              <w:spacing w:after="0"/>
              <w:ind w:left="135"/>
            </w:pPr>
            <w:r w:rsidRPr="00D22F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262990</w:t>
              </w:r>
            </w:hyperlink>
          </w:p>
        </w:tc>
      </w:tr>
      <w:tr w:rsidR="00D95333" w:rsidRPr="00D22F29" w:rsidTr="000D479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5333" w:rsidRPr="00D22F29" w:rsidRDefault="00D95333" w:rsidP="000D4796">
            <w:pPr>
              <w:spacing w:after="0"/>
              <w:ind w:left="135"/>
            </w:pPr>
            <w:r w:rsidRPr="00D22F29"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текста. Главная и второстепенная информация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 w:rsidRPr="00D22F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19.09.2025</w:t>
            </w:r>
          </w:p>
          <w:p w:rsidR="00D95333" w:rsidRDefault="00D95333" w:rsidP="000D479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95333" w:rsidRPr="00D22F29" w:rsidRDefault="00D95333" w:rsidP="000D4796">
            <w:pPr>
              <w:spacing w:after="0"/>
              <w:ind w:left="135"/>
            </w:pPr>
            <w:r w:rsidRPr="00D22F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26341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D22F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262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95333" w:rsidTr="000D479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5333" w:rsidRPr="00D22F29" w:rsidRDefault="00D95333" w:rsidP="000D4796">
            <w:pPr>
              <w:spacing w:after="0"/>
              <w:ind w:left="135"/>
            </w:pPr>
            <w:r w:rsidRPr="00D22F29"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текста. Способы сокращения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 w:rsidRPr="00D22F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95333" w:rsidRPr="00975BF1" w:rsidRDefault="00D95333" w:rsidP="000D47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22.09.2025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</w:p>
        </w:tc>
      </w:tr>
      <w:tr w:rsidR="00D95333" w:rsidRPr="00D22F29" w:rsidTr="000D479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 w:rsidRPr="00D22F29">
              <w:rPr>
                <w:rFonts w:ascii="Times New Roman" w:hAnsi="Times New Roman"/>
                <w:color w:val="000000"/>
                <w:sz w:val="24"/>
              </w:rPr>
              <w:t xml:space="preserve">Простой и сложный план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95333" w:rsidRPr="00975BF1" w:rsidRDefault="00D95333" w:rsidP="000D47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23.09.2025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95333" w:rsidRPr="00D22F29" w:rsidRDefault="00D95333" w:rsidP="000D4796">
            <w:pPr>
              <w:spacing w:after="0"/>
              <w:ind w:left="135"/>
            </w:pPr>
            <w:r w:rsidRPr="00D22F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263584</w:t>
              </w:r>
            </w:hyperlink>
            <w:r w:rsidRPr="00D22F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2639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D95333" w:rsidRPr="00D22F29" w:rsidTr="000D479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 w:rsidRPr="00D22F29">
              <w:rPr>
                <w:rFonts w:ascii="Times New Roman" w:hAnsi="Times New Roman"/>
                <w:color w:val="000000"/>
                <w:sz w:val="24"/>
              </w:rPr>
              <w:t xml:space="preserve">Назывной и вопросный план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95333" w:rsidRPr="00975BF1" w:rsidRDefault="00D95333" w:rsidP="000D47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25.09.2025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95333" w:rsidRPr="00D22F29" w:rsidRDefault="00D95333" w:rsidP="000D4796">
            <w:pPr>
              <w:spacing w:after="0"/>
              <w:ind w:left="135"/>
            </w:pPr>
            <w:r w:rsidRPr="00D22F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263868</w:t>
              </w:r>
            </w:hyperlink>
          </w:p>
        </w:tc>
      </w:tr>
      <w:tr w:rsidR="00D95333" w:rsidTr="000D479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5333" w:rsidRPr="00D22F29" w:rsidRDefault="00D95333" w:rsidP="000D4796">
            <w:pPr>
              <w:spacing w:after="0"/>
              <w:ind w:left="135"/>
            </w:pPr>
            <w:r w:rsidRPr="00D22F29"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 (повторение)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 w:rsidRPr="00D22F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95333" w:rsidRPr="00975BF1" w:rsidRDefault="00D95333" w:rsidP="000D47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26.09.2025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</w:p>
        </w:tc>
      </w:tr>
      <w:tr w:rsidR="00D95333" w:rsidRPr="00D22F29" w:rsidTr="000D479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5333" w:rsidRPr="00D22F29" w:rsidRDefault="00D95333" w:rsidP="000D4796">
            <w:pPr>
              <w:spacing w:after="0"/>
              <w:ind w:left="135"/>
            </w:pPr>
            <w:r w:rsidRPr="00D22F29">
              <w:rPr>
                <w:rFonts w:ascii="Times New Roman" w:hAnsi="Times New Roman"/>
                <w:color w:val="000000"/>
                <w:sz w:val="24"/>
              </w:rPr>
              <w:t>Особенности описания как типа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 w:rsidRPr="00D22F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95333" w:rsidRPr="00975BF1" w:rsidRDefault="00D95333" w:rsidP="000D47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26.09.2025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95333" w:rsidRPr="00D22F29" w:rsidRDefault="00D95333" w:rsidP="000D4796">
            <w:pPr>
              <w:spacing w:after="0"/>
              <w:ind w:left="135"/>
            </w:pPr>
            <w:r w:rsidRPr="00D22F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264006</w:t>
              </w:r>
            </w:hyperlink>
          </w:p>
        </w:tc>
      </w:tr>
      <w:tr w:rsidR="00D95333" w:rsidRPr="00D22F29" w:rsidTr="000D479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95333" w:rsidRPr="0014018E" w:rsidRDefault="00D95333" w:rsidP="000D47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29.09.2025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95333" w:rsidRPr="00D22F29" w:rsidRDefault="00D95333" w:rsidP="000D4796">
            <w:pPr>
              <w:spacing w:after="0"/>
              <w:ind w:left="135"/>
            </w:pPr>
            <w:r w:rsidRPr="00D22F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263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22</w:t>
              </w:r>
            </w:hyperlink>
          </w:p>
        </w:tc>
      </w:tr>
      <w:tr w:rsidR="00D95333" w:rsidTr="000D479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 w:rsidRPr="00D22F29">
              <w:rPr>
                <w:rFonts w:ascii="Times New Roman" w:hAnsi="Times New Roman"/>
                <w:color w:val="000000"/>
                <w:sz w:val="24"/>
              </w:rPr>
              <w:t xml:space="preserve">Особенности функционально-смысловых типов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95333" w:rsidRPr="0014018E" w:rsidRDefault="00D95333" w:rsidP="000D47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30.09.2025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</w:p>
        </w:tc>
      </w:tr>
      <w:tr w:rsidR="00D95333" w:rsidRPr="00D22F29" w:rsidTr="000D479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 w:rsidRPr="00D22F29">
              <w:rPr>
                <w:rFonts w:ascii="Times New Roman" w:hAnsi="Times New Roman"/>
                <w:color w:val="000000"/>
                <w:sz w:val="24"/>
              </w:rPr>
              <w:t xml:space="preserve">Официально-деловой стиль и его жанры.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официально-делового стиля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95333" w:rsidRPr="0014018E" w:rsidRDefault="00D95333" w:rsidP="000D47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02.10.2025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95333" w:rsidRPr="00D22F29" w:rsidRDefault="00D95333" w:rsidP="000D4796">
            <w:pPr>
              <w:spacing w:after="0"/>
              <w:ind w:left="135"/>
            </w:pPr>
            <w:r w:rsidRPr="00D22F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26506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D22F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264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06</w:t>
              </w:r>
            </w:hyperlink>
          </w:p>
        </w:tc>
      </w:tr>
      <w:tr w:rsidR="00D95333" w:rsidRPr="00D22F29" w:rsidTr="000D479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Заявление, расписка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95333" w:rsidRPr="0014018E" w:rsidRDefault="00D95333" w:rsidP="000D47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03.10.2025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95333" w:rsidRPr="00D22F29" w:rsidRDefault="00D95333" w:rsidP="000D4796">
            <w:pPr>
              <w:spacing w:after="0"/>
              <w:ind w:left="135"/>
            </w:pPr>
            <w:r w:rsidRPr="00D22F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2651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D95333" w:rsidRPr="00D22F29" w:rsidTr="000D479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 w:rsidRPr="00D22F29">
              <w:rPr>
                <w:rFonts w:ascii="Times New Roman" w:hAnsi="Times New Roman"/>
                <w:color w:val="000000"/>
                <w:sz w:val="24"/>
              </w:rPr>
              <w:t xml:space="preserve">Научный стиль и его жанры.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научного стиля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03.10.2025</w:t>
            </w:r>
          </w:p>
          <w:p w:rsidR="00D95333" w:rsidRPr="0014018E" w:rsidRDefault="00D95333" w:rsidP="000D4796">
            <w:pPr>
              <w:spacing w:after="0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95333" w:rsidRPr="00D22F29" w:rsidRDefault="00D95333" w:rsidP="000D4796">
            <w:pPr>
              <w:spacing w:after="0"/>
              <w:ind w:left="135"/>
            </w:pPr>
            <w:r w:rsidRPr="00D22F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26565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D22F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26538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95333" w:rsidRPr="00D22F29" w:rsidTr="000D479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Научное сообщение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95333" w:rsidRPr="0014018E" w:rsidRDefault="00D95333" w:rsidP="000D47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06.10.2025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95333" w:rsidRPr="00D22F29" w:rsidRDefault="00D95333" w:rsidP="000D4796">
            <w:pPr>
              <w:spacing w:after="0"/>
              <w:ind w:left="135"/>
            </w:pPr>
            <w:r w:rsidRPr="00D22F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2657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D95333" w:rsidRPr="00D22F29" w:rsidTr="000D479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5333" w:rsidRPr="00D22F29" w:rsidRDefault="00D95333" w:rsidP="000D4796">
            <w:pPr>
              <w:spacing w:after="0"/>
              <w:ind w:left="135"/>
            </w:pPr>
            <w:r w:rsidRPr="00D22F29">
              <w:rPr>
                <w:rFonts w:ascii="Times New Roman" w:hAnsi="Times New Roman"/>
                <w:color w:val="000000"/>
                <w:sz w:val="24"/>
              </w:rPr>
              <w:t>Словарная статья. Требования к составлению словарной статьи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 w:rsidRPr="00D22F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95333" w:rsidRPr="0014018E" w:rsidRDefault="00D95333" w:rsidP="000D47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07.10.2025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95333" w:rsidRPr="00D22F29" w:rsidRDefault="00D95333" w:rsidP="000D4796">
            <w:pPr>
              <w:spacing w:after="0"/>
              <w:ind w:left="135"/>
            </w:pPr>
            <w:r w:rsidRPr="00D22F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26599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95333" w:rsidTr="000D479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 w:rsidRPr="00D22F29">
              <w:rPr>
                <w:rFonts w:ascii="Times New Roman" w:hAnsi="Times New Roman"/>
                <w:color w:val="000000"/>
                <w:sz w:val="24"/>
              </w:rPr>
              <w:t xml:space="preserve">Повторение и обобщение по темам «Текст», «Функциональные разновидности языка».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09.10.2025</w:t>
            </w:r>
          </w:p>
          <w:p w:rsidR="00D95333" w:rsidRDefault="00D95333" w:rsidP="000D479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</w:p>
        </w:tc>
      </w:tr>
      <w:tr w:rsidR="00D95333" w:rsidTr="000D479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5333" w:rsidRPr="00D22F29" w:rsidRDefault="00D95333" w:rsidP="000D4796">
            <w:pPr>
              <w:spacing w:after="0"/>
              <w:ind w:left="135"/>
            </w:pPr>
            <w:r w:rsidRPr="00D22F29">
              <w:rPr>
                <w:rFonts w:ascii="Times New Roman" w:hAnsi="Times New Roman"/>
                <w:color w:val="000000"/>
                <w:sz w:val="24"/>
              </w:rPr>
              <w:t>Составление вопросного плана к тексту изложения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 w:rsidRPr="00D22F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95333" w:rsidRPr="0014018E" w:rsidRDefault="00D95333" w:rsidP="000D47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10.10.2025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</w:p>
        </w:tc>
      </w:tr>
      <w:tr w:rsidR="00D95333" w:rsidRPr="00D22F29" w:rsidTr="000D479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95333" w:rsidRPr="0014018E" w:rsidRDefault="00D95333" w:rsidP="000D47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10.10.2025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95333" w:rsidRPr="00D22F29" w:rsidRDefault="00D95333" w:rsidP="000D4796">
            <w:pPr>
              <w:spacing w:after="0"/>
              <w:ind w:left="135"/>
            </w:pPr>
            <w:r w:rsidRPr="00D22F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2679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D95333" w:rsidTr="000D479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5333" w:rsidRPr="00D22F29" w:rsidRDefault="00D95333" w:rsidP="000D4796">
            <w:pPr>
              <w:spacing w:after="0"/>
              <w:ind w:left="135"/>
            </w:pPr>
            <w:r w:rsidRPr="00D22F29">
              <w:rPr>
                <w:rFonts w:ascii="Times New Roman" w:hAnsi="Times New Roman"/>
                <w:color w:val="000000"/>
                <w:sz w:val="24"/>
              </w:rPr>
              <w:t>Контрольная работа по темам «Текст», «Функциональные разновидности языка»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 w:rsidRPr="00D22F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13.10.2025</w:t>
            </w:r>
          </w:p>
          <w:p w:rsidR="00D95333" w:rsidRPr="0014018E" w:rsidRDefault="00D95333" w:rsidP="000D4796">
            <w:pPr>
              <w:spacing w:after="0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</w:p>
        </w:tc>
      </w:tr>
      <w:tr w:rsidR="00D95333" w:rsidRPr="00D22F29" w:rsidTr="000D479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русского языка (повторение)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95333" w:rsidRPr="0014018E" w:rsidRDefault="00D95333" w:rsidP="000D47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14.10.2025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95333" w:rsidRPr="00D22F29" w:rsidRDefault="00D95333" w:rsidP="000D4796">
            <w:pPr>
              <w:spacing w:after="0"/>
              <w:ind w:left="135"/>
            </w:pPr>
            <w:r w:rsidRPr="00D22F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266108</w:t>
              </w:r>
            </w:hyperlink>
          </w:p>
        </w:tc>
      </w:tr>
      <w:tr w:rsidR="00D95333" w:rsidRPr="00D22F29" w:rsidTr="000D479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5333" w:rsidRPr="002D7E61" w:rsidRDefault="00D95333" w:rsidP="000D4796">
            <w:pPr>
              <w:spacing w:after="0"/>
              <w:ind w:left="135"/>
            </w:pPr>
            <w:r w:rsidRPr="002D7E61">
              <w:rPr>
                <w:rFonts w:ascii="Times New Roman" w:hAnsi="Times New Roman"/>
                <w:color w:val="000000"/>
                <w:sz w:val="24"/>
              </w:rPr>
              <w:t xml:space="preserve">Лексические средства выразительности. Эпитет. </w:t>
            </w:r>
            <w:r w:rsidRPr="002D7E61">
              <w:rPr>
                <w:rFonts w:ascii="Times New Roman" w:hAnsi="Times New Roman"/>
                <w:color w:val="000000"/>
                <w:sz w:val="24"/>
              </w:rPr>
              <w:lastRenderedPageBreak/>
              <w:t>Метафора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 w:rsidRPr="002D7E61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95333" w:rsidRPr="004077B7" w:rsidRDefault="00D95333" w:rsidP="000D47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16.10.2025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95333" w:rsidRPr="00D22F29" w:rsidRDefault="00D95333" w:rsidP="000D4796">
            <w:pPr>
              <w:spacing w:after="0"/>
              <w:ind w:left="135"/>
            </w:pPr>
            <w:r w:rsidRPr="00D22F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2682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  <w:r w:rsidRPr="00D22F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268480</w:t>
              </w:r>
            </w:hyperlink>
          </w:p>
        </w:tc>
      </w:tr>
      <w:tr w:rsidR="00D95333" w:rsidRPr="00D22F29" w:rsidTr="000D479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5333" w:rsidRPr="00D22F29" w:rsidRDefault="00D95333" w:rsidP="000D4796">
            <w:pPr>
              <w:spacing w:after="0"/>
              <w:ind w:left="135"/>
            </w:pPr>
            <w:r w:rsidRPr="00D22F29">
              <w:rPr>
                <w:rFonts w:ascii="Times New Roman" w:hAnsi="Times New Roman"/>
                <w:color w:val="000000"/>
                <w:sz w:val="24"/>
              </w:rPr>
              <w:t>Лексика русского языка с точки зрения ее происхождения. Исконно русские слова. Заимствованные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 w:rsidRPr="00D22F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17.10.2025</w:t>
            </w:r>
          </w:p>
          <w:p w:rsidR="00D95333" w:rsidRDefault="00D95333" w:rsidP="000D479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95333" w:rsidRPr="00D22F29" w:rsidRDefault="00D95333" w:rsidP="000D4796">
            <w:pPr>
              <w:spacing w:after="0"/>
              <w:ind w:left="135"/>
            </w:pPr>
            <w:r w:rsidRPr="00D22F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2662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  <w:r w:rsidRPr="00D22F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266108</w:t>
              </w:r>
            </w:hyperlink>
            <w:r w:rsidRPr="00D22F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2662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D95333" w:rsidTr="000D479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5333" w:rsidRPr="00D22F29" w:rsidRDefault="00D95333" w:rsidP="000D4796">
            <w:pPr>
              <w:spacing w:after="0"/>
              <w:ind w:left="135"/>
            </w:pPr>
            <w:r w:rsidRPr="00D22F29">
              <w:rPr>
                <w:rFonts w:ascii="Times New Roman" w:hAnsi="Times New Roman"/>
                <w:color w:val="000000"/>
                <w:sz w:val="24"/>
              </w:rPr>
              <w:t>Слова с полногласными и неполногласными сочетаниями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 w:rsidRPr="00D22F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95333" w:rsidRPr="004077B7" w:rsidRDefault="00D95333" w:rsidP="000D47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17.10.2025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</w:p>
        </w:tc>
      </w:tr>
      <w:tr w:rsidR="00D95333" w:rsidRPr="00D22F29" w:rsidTr="000D479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 w:rsidRPr="00D22F29">
              <w:rPr>
                <w:rFonts w:ascii="Times New Roman" w:hAnsi="Times New Roman"/>
                <w:color w:val="000000"/>
                <w:sz w:val="24"/>
              </w:rPr>
              <w:t xml:space="preserve">Лексика русского языка с точки зрения её активного и пассивного словоупотребления. </w:t>
            </w:r>
            <w:r>
              <w:rPr>
                <w:rFonts w:ascii="Times New Roman" w:hAnsi="Times New Roman"/>
                <w:color w:val="000000"/>
                <w:sz w:val="24"/>
              </w:rPr>
              <w:t>Архаизмы, историзмы, неологизмы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17.10.2025</w:t>
            </w:r>
          </w:p>
          <w:p w:rsidR="00D95333" w:rsidRDefault="00D95333" w:rsidP="000D479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95333" w:rsidRPr="00D22F29" w:rsidRDefault="00D95333" w:rsidP="000D4796">
            <w:pPr>
              <w:spacing w:after="0"/>
              <w:ind w:left="135"/>
            </w:pPr>
            <w:r w:rsidRPr="00D22F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26645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95333" w:rsidRPr="00D22F29" w:rsidTr="000D479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5333" w:rsidRPr="004F5EED" w:rsidRDefault="00D95333" w:rsidP="000D4796">
            <w:pPr>
              <w:spacing w:after="0"/>
              <w:ind w:left="135"/>
            </w:pPr>
            <w:r w:rsidRPr="004F5EED">
              <w:rPr>
                <w:rFonts w:ascii="Times New Roman" w:hAnsi="Times New Roman"/>
                <w:color w:val="000000"/>
                <w:sz w:val="24"/>
              </w:rPr>
              <w:t>Общеупотребительные слова. Диалектизмы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r w:rsidRPr="004F5EED">
              <w:rPr>
                <w:rFonts w:ascii="Times New Roman" w:hAnsi="Times New Roman"/>
                <w:color w:val="000000"/>
                <w:sz w:val="24"/>
              </w:rPr>
              <w:t xml:space="preserve"> Профессионализмы. Жаргонизмы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 w:rsidRPr="004F5EE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95333" w:rsidRPr="00F33136" w:rsidRDefault="00D95333" w:rsidP="000D47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20.10.2025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95333" w:rsidRPr="00D22F29" w:rsidRDefault="00D95333" w:rsidP="000D4796">
            <w:pPr>
              <w:spacing w:after="0"/>
              <w:ind w:left="135"/>
            </w:pPr>
            <w:r w:rsidRPr="00D22F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2668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D95333" w:rsidRPr="00D22F29" w:rsidTr="000D479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5333" w:rsidRPr="004F5EED" w:rsidRDefault="00D95333" w:rsidP="000D4796">
            <w:pPr>
              <w:spacing w:after="0"/>
              <w:ind w:left="1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5EED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 за  1 четверть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95333" w:rsidRPr="00D1077A" w:rsidRDefault="00D95333" w:rsidP="000D4796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21.10.2025</w:t>
            </w:r>
          </w:p>
          <w:p w:rsidR="00D95333" w:rsidRDefault="00D95333" w:rsidP="000D479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95333" w:rsidRPr="00D22F29" w:rsidRDefault="00D95333" w:rsidP="000D4796">
            <w:pPr>
              <w:spacing w:after="0"/>
              <w:ind w:left="135"/>
            </w:pPr>
          </w:p>
        </w:tc>
      </w:tr>
      <w:tr w:rsidR="00D95333" w:rsidRPr="00D22F29" w:rsidTr="000D479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5333" w:rsidRPr="00D22F29" w:rsidRDefault="00D95333" w:rsidP="000D4796">
            <w:pPr>
              <w:spacing w:after="0"/>
              <w:ind w:left="135"/>
            </w:pPr>
            <w:r w:rsidRPr="00D22F29">
              <w:rPr>
                <w:rFonts w:ascii="Times New Roman" w:hAnsi="Times New Roman"/>
                <w:color w:val="000000"/>
                <w:sz w:val="24"/>
              </w:rPr>
              <w:t>Стилистические пласты лексики: стилистически нейтральная, высокая лексика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 w:rsidRPr="00D22F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23.10.2025</w:t>
            </w:r>
          </w:p>
          <w:p w:rsidR="00D95333" w:rsidRDefault="00D95333" w:rsidP="000D479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95333" w:rsidRPr="00D22F29" w:rsidRDefault="00D95333" w:rsidP="000D4796">
            <w:pPr>
              <w:spacing w:after="0"/>
              <w:ind w:left="135"/>
            </w:pPr>
            <w:r w:rsidRPr="00D22F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2676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D95333" w:rsidRPr="00D22F29" w:rsidTr="000D479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 w:rsidRPr="00D22F29">
              <w:rPr>
                <w:rFonts w:ascii="Times New Roman" w:hAnsi="Times New Roman"/>
                <w:color w:val="000000"/>
                <w:sz w:val="24"/>
              </w:rPr>
              <w:t xml:space="preserve">Стилистические пласты лексики. Разговорная лексика. </w:t>
            </w: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24.10.2025</w:t>
            </w:r>
          </w:p>
          <w:p w:rsidR="00D95333" w:rsidRDefault="00D95333" w:rsidP="000D479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95333" w:rsidRPr="00D22F29" w:rsidRDefault="00D95333" w:rsidP="000D4796">
            <w:pPr>
              <w:spacing w:after="0"/>
              <w:ind w:left="135"/>
            </w:pPr>
            <w:r w:rsidRPr="00D22F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267850</w:t>
              </w:r>
            </w:hyperlink>
            <w:r w:rsidRPr="00D22F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267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34</w:t>
              </w:r>
            </w:hyperlink>
          </w:p>
        </w:tc>
      </w:tr>
      <w:tr w:rsidR="00D95333" w:rsidRPr="00D22F29" w:rsidTr="000D479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 w:rsidRPr="002D7E61">
              <w:rPr>
                <w:rFonts w:ascii="Times New Roman" w:hAnsi="Times New Roman"/>
                <w:color w:val="000000"/>
                <w:sz w:val="24"/>
              </w:rPr>
              <w:t xml:space="preserve">Фразеологизмы. Их признаки и значение. </w:t>
            </w:r>
            <w:r>
              <w:rPr>
                <w:rFonts w:ascii="Times New Roman" w:hAnsi="Times New Roman"/>
                <w:color w:val="000000"/>
                <w:sz w:val="24"/>
              </w:rPr>
              <w:t>Источники фразеологизмов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24.10.2025</w:t>
            </w:r>
          </w:p>
          <w:p w:rsidR="00D95333" w:rsidRDefault="00D95333" w:rsidP="000D479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95333" w:rsidRPr="00D22F29" w:rsidRDefault="00D95333" w:rsidP="000D4796">
            <w:pPr>
              <w:spacing w:after="0"/>
              <w:ind w:left="135"/>
            </w:pPr>
            <w:r w:rsidRPr="00D22F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267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D95333" w:rsidRPr="00D22F29" w:rsidTr="000D479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5333" w:rsidRPr="00D22F29" w:rsidRDefault="00D95333" w:rsidP="000D4796">
            <w:pPr>
              <w:spacing w:after="0"/>
              <w:ind w:left="135"/>
            </w:pPr>
            <w:r w:rsidRPr="00D22F29">
              <w:rPr>
                <w:rFonts w:ascii="Times New Roman" w:hAnsi="Times New Roman"/>
                <w:color w:val="000000"/>
                <w:sz w:val="24"/>
              </w:rPr>
              <w:t>Сочинение-описание природы и местности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 w:rsidRPr="00D22F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3"/>
                <w:szCs w:val="23"/>
                <w:shd w:val="clear" w:color="auto" w:fill="FFFFFF"/>
              </w:rPr>
              <w:t>06.11.2025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95333" w:rsidRPr="00D22F29" w:rsidRDefault="00D95333" w:rsidP="000D4796">
            <w:pPr>
              <w:spacing w:after="0"/>
              <w:ind w:left="135"/>
            </w:pPr>
            <w:r w:rsidRPr="00D22F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26461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95333" w:rsidTr="000D479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 w:rsidRPr="00D22F29">
              <w:rPr>
                <w:rFonts w:ascii="Times New Roman" w:hAnsi="Times New Roman"/>
                <w:color w:val="000000"/>
                <w:sz w:val="24"/>
              </w:rPr>
              <w:t xml:space="preserve">Фразеологизмы нейтральные и </w:t>
            </w:r>
            <w:r w:rsidRPr="00D22F2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стилистически окрашенные. </w:t>
            </w:r>
            <w:r>
              <w:rPr>
                <w:rFonts w:ascii="Times New Roman" w:hAnsi="Times New Roman"/>
                <w:color w:val="000000"/>
                <w:sz w:val="24"/>
              </w:rPr>
              <w:t>Роль фразеологизмов в тексте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3"/>
                <w:szCs w:val="23"/>
                <w:shd w:val="clear" w:color="auto" w:fill="FFFFFF"/>
              </w:rPr>
              <w:t>07.11.2025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</w:p>
        </w:tc>
      </w:tr>
      <w:tr w:rsidR="00D95333" w:rsidTr="000D479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 w:rsidRPr="002D7E61">
              <w:rPr>
                <w:rFonts w:ascii="Times New Roman" w:hAnsi="Times New Roman"/>
                <w:color w:val="000000"/>
                <w:sz w:val="24"/>
              </w:rPr>
              <w:t xml:space="preserve">Повторение темы «Лексикология. Культура речи».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3"/>
                <w:szCs w:val="23"/>
                <w:shd w:val="clear" w:color="auto" w:fill="FFFFFF"/>
              </w:rPr>
              <w:t>07.11.2025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</w:p>
        </w:tc>
      </w:tr>
      <w:tr w:rsidR="00D95333" w:rsidRPr="00D22F29" w:rsidTr="000D479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 w:rsidRPr="00D22F29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теме «Лексикология.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речи»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3"/>
                <w:szCs w:val="23"/>
                <w:shd w:val="clear" w:color="auto" w:fill="FFFFFF"/>
              </w:rPr>
              <w:t>10.11.2025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95333" w:rsidRPr="00D22F29" w:rsidRDefault="00D95333" w:rsidP="000D4796">
            <w:pPr>
              <w:spacing w:after="0"/>
              <w:ind w:left="135"/>
            </w:pPr>
            <w:r w:rsidRPr="00D22F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2687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95333" w:rsidTr="000D479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5333" w:rsidRPr="00D22F29" w:rsidRDefault="00D95333" w:rsidP="000D4796">
            <w:pPr>
              <w:spacing w:after="0"/>
              <w:ind w:left="135"/>
            </w:pPr>
            <w:r w:rsidRPr="00D22F29"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 w:rsidRPr="00D22F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3"/>
                <w:szCs w:val="23"/>
                <w:shd w:val="clear" w:color="auto" w:fill="FFFFFF"/>
              </w:rPr>
              <w:t>11.11.2025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</w:p>
        </w:tc>
      </w:tr>
      <w:tr w:rsidR="00D95333" w:rsidRPr="00D22F29" w:rsidTr="000D479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5333" w:rsidRPr="00D22F29" w:rsidRDefault="00D95333" w:rsidP="000D4796">
            <w:pPr>
              <w:spacing w:after="0"/>
              <w:ind w:left="135"/>
            </w:pPr>
            <w:r w:rsidRPr="00D22F29">
              <w:rPr>
                <w:rFonts w:ascii="Times New Roman" w:hAnsi="Times New Roman"/>
                <w:color w:val="000000"/>
                <w:sz w:val="24"/>
              </w:rPr>
              <w:t>Морфемика и словообразование как разделы лингвистики (повторение)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 w:rsidRPr="00D22F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3"/>
                <w:szCs w:val="23"/>
                <w:shd w:val="clear" w:color="auto" w:fill="FFFFFF"/>
              </w:rPr>
              <w:t>13.11.2025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95333" w:rsidRPr="00D22F29" w:rsidRDefault="00D95333" w:rsidP="000D4796">
            <w:pPr>
              <w:spacing w:after="0"/>
              <w:ind w:left="135"/>
            </w:pPr>
            <w:r w:rsidRPr="00D22F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268944</w:t>
              </w:r>
            </w:hyperlink>
          </w:p>
        </w:tc>
      </w:tr>
      <w:tr w:rsidR="00D95333" w:rsidRPr="00D22F29" w:rsidTr="000D479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5333" w:rsidRPr="00D22F29" w:rsidRDefault="00D95333" w:rsidP="000D4796">
            <w:pPr>
              <w:spacing w:after="0"/>
              <w:ind w:left="135"/>
            </w:pPr>
            <w:r w:rsidRPr="00D22F29">
              <w:rPr>
                <w:rFonts w:ascii="Times New Roman" w:hAnsi="Times New Roman"/>
                <w:color w:val="000000"/>
                <w:sz w:val="24"/>
              </w:rPr>
              <w:t>Основные способы образования слов в русском языке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 w:rsidRPr="00D22F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3"/>
                <w:szCs w:val="23"/>
                <w:shd w:val="clear" w:color="auto" w:fill="FFFFFF"/>
              </w:rPr>
              <w:t>14.11.2025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95333" w:rsidRPr="00D22F29" w:rsidRDefault="00D95333" w:rsidP="000D4796">
            <w:pPr>
              <w:spacing w:after="0"/>
              <w:ind w:left="135"/>
            </w:pPr>
            <w:r w:rsidRPr="00D22F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2695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95333" w:rsidRPr="00D22F29" w:rsidTr="000D479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 w:rsidRPr="00D22F29">
              <w:rPr>
                <w:rFonts w:ascii="Times New Roman" w:hAnsi="Times New Roman"/>
                <w:color w:val="000000"/>
                <w:sz w:val="24"/>
              </w:rPr>
              <w:t xml:space="preserve">Основные способы образования слов в русском языке. </w:t>
            </w:r>
            <w:r>
              <w:rPr>
                <w:rFonts w:ascii="Times New Roman" w:hAnsi="Times New Roman"/>
                <w:color w:val="000000"/>
                <w:sz w:val="24"/>
              </w:rPr>
              <w:t>Виды морфем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3"/>
                <w:szCs w:val="23"/>
                <w:shd w:val="clear" w:color="auto" w:fill="FFFFFF"/>
              </w:rPr>
              <w:t>14.11.2025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95333" w:rsidRPr="00D22F29" w:rsidRDefault="00D95333" w:rsidP="000D4796">
            <w:pPr>
              <w:spacing w:after="0"/>
              <w:ind w:left="135"/>
            </w:pPr>
            <w:r w:rsidRPr="00D22F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26984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95333" w:rsidRPr="00D22F29" w:rsidTr="000D479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 w:rsidRPr="00D22F29">
              <w:rPr>
                <w:rFonts w:ascii="Times New Roman" w:hAnsi="Times New Roman"/>
                <w:color w:val="000000"/>
                <w:sz w:val="24"/>
              </w:rPr>
              <w:t xml:space="preserve">Основные способы образования слов в русском языке. </w:t>
            </w:r>
            <w:r>
              <w:rPr>
                <w:rFonts w:ascii="Times New Roman" w:hAnsi="Times New Roman"/>
                <w:color w:val="000000"/>
                <w:sz w:val="24"/>
              </w:rPr>
              <w:t>Сложные и сложносокращённые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3"/>
                <w:szCs w:val="23"/>
                <w:shd w:val="clear" w:color="auto" w:fill="FFFFFF"/>
              </w:rPr>
              <w:t>17.11.2025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95333" w:rsidRPr="00D22F29" w:rsidRDefault="00D95333" w:rsidP="000D4796">
            <w:pPr>
              <w:spacing w:after="0"/>
              <w:ind w:left="135"/>
            </w:pPr>
            <w:r w:rsidRPr="00D22F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269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38</w:t>
              </w:r>
            </w:hyperlink>
          </w:p>
        </w:tc>
      </w:tr>
      <w:tr w:rsidR="00D95333" w:rsidRPr="00D22F29" w:rsidTr="000D479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5333" w:rsidRPr="00D22F29" w:rsidRDefault="00D95333" w:rsidP="000D4796">
            <w:pPr>
              <w:spacing w:after="0"/>
              <w:ind w:left="135"/>
            </w:pPr>
            <w:r w:rsidRPr="00D22F29">
              <w:rPr>
                <w:rFonts w:ascii="Times New Roman" w:hAnsi="Times New Roman"/>
                <w:color w:val="000000"/>
                <w:sz w:val="24"/>
              </w:rPr>
              <w:t>Основные способы образования слов в русском языке. Сложные и сложносокращённые слова. Правописание сложных и сложносокращённых слов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 w:rsidRPr="00D22F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3"/>
                <w:szCs w:val="23"/>
                <w:shd w:val="clear" w:color="auto" w:fill="FFFFFF"/>
              </w:rPr>
              <w:t>18.11.2025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95333" w:rsidRPr="00D22F29" w:rsidRDefault="00D95333" w:rsidP="000D4796">
            <w:pPr>
              <w:spacing w:after="0"/>
              <w:ind w:left="135"/>
            </w:pPr>
            <w:r w:rsidRPr="00D22F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269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95333" w:rsidRPr="00D22F29" w:rsidTr="000D479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5333" w:rsidRPr="00D22F29" w:rsidRDefault="00D95333" w:rsidP="000D4796">
            <w:pPr>
              <w:spacing w:after="0"/>
              <w:ind w:left="135"/>
            </w:pPr>
            <w:r w:rsidRPr="00D22F29">
              <w:rPr>
                <w:rFonts w:ascii="Times New Roman" w:hAnsi="Times New Roman"/>
                <w:color w:val="000000"/>
                <w:sz w:val="24"/>
              </w:rPr>
              <w:t>Орфографический анализ сложных и сложносокращённых слов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 w:rsidRPr="00D22F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3"/>
                <w:szCs w:val="23"/>
                <w:shd w:val="clear" w:color="auto" w:fill="FFFFFF"/>
              </w:rPr>
              <w:t>20.11.2025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95333" w:rsidRPr="00D22F29" w:rsidRDefault="00D95333" w:rsidP="000D4796">
            <w:pPr>
              <w:spacing w:after="0"/>
              <w:ind w:left="135"/>
            </w:pPr>
            <w:r w:rsidRPr="00D22F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95333" w:rsidTr="000D479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3"/>
                <w:szCs w:val="23"/>
                <w:shd w:val="clear" w:color="auto" w:fill="FFFFFF"/>
              </w:rPr>
              <w:t>21.11.2025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</w:p>
        </w:tc>
      </w:tr>
      <w:tr w:rsidR="00D95333" w:rsidRPr="00D22F29" w:rsidTr="000D479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5333" w:rsidRPr="00D22F29" w:rsidRDefault="00D95333" w:rsidP="000D4796">
            <w:pPr>
              <w:spacing w:after="0"/>
              <w:ind w:left="135"/>
            </w:pPr>
            <w:r w:rsidRPr="00D22F29">
              <w:rPr>
                <w:rFonts w:ascii="Times New Roman" w:hAnsi="Times New Roman"/>
                <w:color w:val="000000"/>
                <w:sz w:val="24"/>
              </w:rPr>
              <w:t xml:space="preserve">Морфемный и </w:t>
            </w:r>
            <w:r w:rsidRPr="00D22F29">
              <w:rPr>
                <w:rFonts w:ascii="Times New Roman" w:hAnsi="Times New Roman"/>
                <w:color w:val="000000"/>
                <w:sz w:val="24"/>
              </w:rPr>
              <w:lastRenderedPageBreak/>
              <w:t>словообразовательный анализ слов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 w:rsidRPr="00D22F2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3"/>
                <w:szCs w:val="23"/>
                <w:shd w:val="clear" w:color="auto" w:fill="FFFFFF"/>
              </w:rPr>
              <w:t>21.11.2025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95333" w:rsidRPr="00D22F29" w:rsidRDefault="00D95333" w:rsidP="000D4796">
            <w:pPr>
              <w:spacing w:after="0"/>
              <w:ind w:left="135"/>
            </w:pPr>
            <w:r w:rsidRPr="00D22F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320</w:t>
              </w:r>
            </w:hyperlink>
          </w:p>
        </w:tc>
      </w:tr>
      <w:tr w:rsidR="00D95333" w:rsidTr="000D479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 w:rsidRPr="00D22F29">
              <w:rPr>
                <w:rFonts w:ascii="Times New Roman" w:hAnsi="Times New Roman"/>
                <w:color w:val="000000"/>
                <w:sz w:val="24"/>
              </w:rPr>
              <w:t xml:space="preserve">Морфемный и словообразовательный анализ слов.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3"/>
                <w:szCs w:val="23"/>
                <w:shd w:val="clear" w:color="auto" w:fill="FFFFFF"/>
              </w:rPr>
              <w:t>24.11.2025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</w:p>
        </w:tc>
      </w:tr>
      <w:tr w:rsidR="00D95333" w:rsidRPr="00D22F29" w:rsidTr="000D479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5333" w:rsidRPr="00D22F29" w:rsidRDefault="00D95333" w:rsidP="000D4796">
            <w:pPr>
              <w:spacing w:after="0"/>
              <w:ind w:left="135"/>
            </w:pPr>
            <w:r w:rsidRPr="00D22F29">
              <w:rPr>
                <w:rFonts w:ascii="Times New Roman" w:hAnsi="Times New Roman"/>
                <w:color w:val="000000"/>
                <w:sz w:val="24"/>
              </w:rPr>
              <w:t>Правописание корня -кас-/-кос- с чередованием а // о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 w:rsidRPr="00D22F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3"/>
                <w:szCs w:val="23"/>
                <w:shd w:val="clear" w:color="auto" w:fill="FFFFFF"/>
              </w:rPr>
              <w:t>25.11.2025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95333" w:rsidRPr="00D22F29" w:rsidRDefault="00D95333" w:rsidP="000D4796">
            <w:pPr>
              <w:spacing w:after="0"/>
              <w:ind w:left="135"/>
            </w:pPr>
            <w:r w:rsidRPr="00D22F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22F29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D95333" w:rsidTr="000D479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5333" w:rsidRPr="00D22F29" w:rsidRDefault="00D95333" w:rsidP="000D4796">
            <w:pPr>
              <w:spacing w:after="0"/>
              <w:ind w:left="135"/>
            </w:pPr>
            <w:r w:rsidRPr="00D22F29">
              <w:rPr>
                <w:rFonts w:ascii="Times New Roman" w:hAnsi="Times New Roman"/>
                <w:color w:val="000000"/>
                <w:sz w:val="24"/>
              </w:rPr>
              <w:t>Правописание корня -кас-/-кос- с чередованием а // о.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 w:rsidRPr="00D22F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3"/>
                <w:szCs w:val="23"/>
                <w:shd w:val="clear" w:color="auto" w:fill="FFFFFF"/>
              </w:rPr>
              <w:t>27.11.2025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</w:p>
        </w:tc>
      </w:tr>
      <w:tr w:rsidR="00D95333" w:rsidTr="000D479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приставок пре-/при-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3"/>
                <w:szCs w:val="23"/>
                <w:shd w:val="clear" w:color="auto" w:fill="FFFFFF"/>
              </w:rPr>
              <w:t>28.11.2025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</w:p>
        </w:tc>
      </w:tr>
      <w:tr w:rsidR="00D95333" w:rsidTr="000D479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5333" w:rsidRPr="00D22F29" w:rsidRDefault="00D95333" w:rsidP="000D4796">
            <w:pPr>
              <w:spacing w:after="0"/>
              <w:ind w:left="135"/>
            </w:pPr>
            <w:r w:rsidRPr="00D22F29">
              <w:rPr>
                <w:rFonts w:ascii="Times New Roman" w:hAnsi="Times New Roman"/>
                <w:color w:val="000000"/>
                <w:sz w:val="24"/>
              </w:rPr>
              <w:t>Правописание приставок пре-/при-.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 w:rsidRPr="00D22F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3"/>
                <w:szCs w:val="23"/>
                <w:shd w:val="clear" w:color="auto" w:fill="FFFFFF"/>
              </w:rPr>
              <w:t>28.11.2025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</w:p>
        </w:tc>
      </w:tr>
      <w:tr w:rsidR="00D95333" w:rsidTr="000D479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 w:rsidRPr="002D7E61">
              <w:rPr>
                <w:rFonts w:ascii="Times New Roman" w:hAnsi="Times New Roman"/>
                <w:color w:val="000000"/>
                <w:sz w:val="24"/>
              </w:rPr>
              <w:t xml:space="preserve">Систематизация и обобщение по теме «Словообразование.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Орфография»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3"/>
                <w:szCs w:val="23"/>
                <w:shd w:val="clear" w:color="auto" w:fill="FFFFFF"/>
              </w:rPr>
              <w:t>01.12.2025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</w:p>
        </w:tc>
      </w:tr>
      <w:tr w:rsidR="00D95333" w:rsidTr="000D479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 w:rsidRPr="002D7E61">
              <w:rPr>
                <w:rFonts w:ascii="Times New Roman" w:hAnsi="Times New Roman"/>
                <w:color w:val="000000"/>
                <w:sz w:val="24"/>
              </w:rPr>
              <w:t xml:space="preserve">Систематизация и обобщение по теме «Словообразование.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Орфография».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3"/>
                <w:szCs w:val="23"/>
                <w:shd w:val="clear" w:color="auto" w:fill="FFFFFF"/>
              </w:rPr>
              <w:t>02.12.2025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</w:p>
        </w:tc>
      </w:tr>
      <w:tr w:rsidR="00D95333" w:rsidRPr="002D7E61" w:rsidTr="000D479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 w:rsidRPr="002D7E61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теме «Словообразование.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Орфография»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3"/>
                <w:szCs w:val="23"/>
                <w:shd w:val="clear" w:color="auto" w:fill="FFFFFF"/>
              </w:rPr>
              <w:t>04.12.2025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95333" w:rsidRPr="002D7E61" w:rsidRDefault="00D95333" w:rsidP="000D4796">
            <w:pPr>
              <w:spacing w:after="0"/>
              <w:ind w:left="135"/>
            </w:pPr>
            <w:r w:rsidRPr="002D7E6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D95333" w:rsidTr="000D479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5333" w:rsidRPr="002D7E61" w:rsidRDefault="00D95333" w:rsidP="000D4796">
            <w:pPr>
              <w:spacing w:after="0"/>
              <w:ind w:left="135"/>
            </w:pPr>
            <w:r w:rsidRPr="002D7E61"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 w:rsidRPr="002D7E6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3"/>
                <w:szCs w:val="23"/>
                <w:shd w:val="clear" w:color="auto" w:fill="FFFFFF"/>
              </w:rPr>
              <w:t>05.12.2025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</w:p>
        </w:tc>
      </w:tr>
      <w:tr w:rsidR="00D95333" w:rsidRPr="002D7E61" w:rsidTr="000D479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5333" w:rsidRPr="002D7E61" w:rsidRDefault="00D95333" w:rsidP="000D4796">
            <w:pPr>
              <w:spacing w:after="0"/>
              <w:ind w:left="135"/>
            </w:pPr>
            <w:r w:rsidRPr="002D7E61">
              <w:rPr>
                <w:rFonts w:ascii="Times New Roman" w:hAnsi="Times New Roman"/>
                <w:color w:val="000000"/>
                <w:sz w:val="24"/>
              </w:rPr>
              <w:t>Морфология как раздел лингвистики. Части речи в русском языке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 w:rsidRPr="002D7E6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3"/>
                <w:szCs w:val="23"/>
                <w:shd w:val="clear" w:color="auto" w:fill="FFFFFF"/>
              </w:rPr>
              <w:t>05.12.2025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95333" w:rsidRPr="002D7E61" w:rsidRDefault="00D95333" w:rsidP="000D4796">
            <w:pPr>
              <w:spacing w:after="0"/>
              <w:ind w:left="135"/>
            </w:pPr>
            <w:r w:rsidRPr="002D7E6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95333" w:rsidRPr="002D7E61" w:rsidTr="000D479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5333" w:rsidRPr="002D7E61" w:rsidRDefault="00D95333" w:rsidP="000D4796">
            <w:pPr>
              <w:spacing w:after="0"/>
              <w:ind w:left="135"/>
            </w:pPr>
            <w:r w:rsidRPr="002D7E61">
              <w:rPr>
                <w:rFonts w:ascii="Times New Roman" w:hAnsi="Times New Roman"/>
                <w:color w:val="000000"/>
                <w:sz w:val="24"/>
              </w:rPr>
              <w:t>Имя существительное как часть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 w:rsidRPr="002D7E6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3"/>
                <w:szCs w:val="23"/>
                <w:shd w:val="clear" w:color="auto" w:fill="FFFFFF"/>
              </w:rPr>
              <w:t>08.12.2025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95333" w:rsidRPr="002D7E61" w:rsidRDefault="00D95333" w:rsidP="000D4796">
            <w:pPr>
              <w:spacing w:after="0"/>
              <w:ind w:left="135"/>
            </w:pPr>
            <w:r w:rsidRPr="002D7E6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adde</w:t>
              </w:r>
            </w:hyperlink>
          </w:p>
        </w:tc>
      </w:tr>
      <w:tr w:rsidR="00D95333" w:rsidRPr="002D7E61" w:rsidTr="000D479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словообразования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имен существительных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3"/>
                <w:szCs w:val="23"/>
                <w:shd w:val="clear" w:color="auto" w:fill="FFFFFF"/>
              </w:rPr>
              <w:t>09.12.2025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95333" w:rsidRPr="002D7E61" w:rsidRDefault="00D95333" w:rsidP="000D4796">
            <w:pPr>
              <w:spacing w:after="0"/>
              <w:ind w:left="135"/>
            </w:pPr>
            <w:r w:rsidRPr="002D7E6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46</w:t>
              </w:r>
            </w:hyperlink>
          </w:p>
        </w:tc>
      </w:tr>
      <w:tr w:rsidR="00D95333" w:rsidRPr="002D7E61" w:rsidTr="000D479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5333" w:rsidRPr="002D7E61" w:rsidRDefault="00D95333" w:rsidP="000D4796">
            <w:pPr>
              <w:spacing w:after="0"/>
              <w:ind w:left="135"/>
            </w:pPr>
            <w:r w:rsidRPr="002D7E61">
              <w:rPr>
                <w:rFonts w:ascii="Times New Roman" w:hAnsi="Times New Roman"/>
                <w:color w:val="000000"/>
                <w:sz w:val="24"/>
              </w:rPr>
              <w:t>Нормы словоизменения имен существительных. Образование формы именительного падежа множественного числа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 w:rsidRPr="002D7E6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3"/>
                <w:szCs w:val="23"/>
                <w:shd w:val="clear" w:color="auto" w:fill="FFFFFF"/>
              </w:rPr>
              <w:t>11.12.2025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95333" w:rsidRPr="002D7E61" w:rsidRDefault="00D95333" w:rsidP="000D4796">
            <w:pPr>
              <w:spacing w:after="0"/>
              <w:ind w:left="135"/>
            </w:pPr>
            <w:r w:rsidRPr="002D7E6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284</w:t>
              </w:r>
            </w:hyperlink>
          </w:p>
        </w:tc>
      </w:tr>
      <w:tr w:rsidR="00D95333" w:rsidRPr="002D7E61" w:rsidTr="000D479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5333" w:rsidRPr="002D7E61" w:rsidRDefault="00D95333" w:rsidP="000D4796">
            <w:pPr>
              <w:spacing w:after="0"/>
              <w:ind w:left="135"/>
            </w:pPr>
            <w:r w:rsidRPr="002D7E61">
              <w:rPr>
                <w:rFonts w:ascii="Times New Roman" w:hAnsi="Times New Roman"/>
                <w:color w:val="000000"/>
                <w:sz w:val="24"/>
              </w:rPr>
              <w:t>Нормы словоизменения имен существительных. Образование формы родительного падежа множественного числа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 w:rsidRPr="002D7E6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3"/>
                <w:szCs w:val="23"/>
                <w:shd w:val="clear" w:color="auto" w:fill="FFFFFF"/>
              </w:rPr>
              <w:t>12.12.2025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95333" w:rsidRPr="002D7E61" w:rsidRDefault="00D95333" w:rsidP="000D4796">
            <w:pPr>
              <w:spacing w:after="0"/>
              <w:ind w:left="135"/>
            </w:pPr>
            <w:r w:rsidRPr="002D7E6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D95333" w:rsidRPr="002D7E61" w:rsidTr="000D479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5333" w:rsidRPr="002D7E61" w:rsidRDefault="00D95333" w:rsidP="000D4796">
            <w:pPr>
              <w:spacing w:after="0"/>
              <w:ind w:left="135"/>
            </w:pPr>
            <w:r w:rsidRPr="002D7E61">
              <w:rPr>
                <w:rFonts w:ascii="Times New Roman" w:hAnsi="Times New Roman"/>
                <w:color w:val="000000"/>
                <w:sz w:val="24"/>
              </w:rPr>
              <w:t>Нормы словоизменения сложных имен существительных с первой частью пол-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 w:rsidRPr="002D7E6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3"/>
                <w:szCs w:val="23"/>
                <w:shd w:val="clear" w:color="auto" w:fill="FFFFFF"/>
              </w:rPr>
              <w:t>12.12.2025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95333" w:rsidRPr="002D7E61" w:rsidRDefault="00D95333" w:rsidP="000D4796">
            <w:pPr>
              <w:spacing w:after="0"/>
              <w:ind w:left="135"/>
            </w:pPr>
            <w:r w:rsidRPr="002D7E6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568</w:t>
              </w:r>
            </w:hyperlink>
          </w:p>
        </w:tc>
      </w:tr>
      <w:tr w:rsidR="00D95333" w:rsidRPr="002D7E61" w:rsidTr="000D479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5333" w:rsidRPr="002D7E61" w:rsidRDefault="00D95333" w:rsidP="000D4796">
            <w:pPr>
              <w:spacing w:after="0"/>
              <w:ind w:left="135"/>
            </w:pPr>
            <w:r w:rsidRPr="002D7E61">
              <w:rPr>
                <w:rFonts w:ascii="Times New Roman" w:hAnsi="Times New Roman"/>
                <w:color w:val="000000"/>
                <w:sz w:val="24"/>
              </w:rPr>
              <w:t>Правила слитного и дефисного написания пол- и полу- со словами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 w:rsidRPr="002D7E6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3"/>
                <w:szCs w:val="23"/>
                <w:shd w:val="clear" w:color="auto" w:fill="FFFFFF"/>
              </w:rPr>
              <w:t>15.12.2025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95333" w:rsidRPr="002D7E61" w:rsidRDefault="00D95333" w:rsidP="000D4796">
            <w:pPr>
              <w:spacing w:after="0"/>
              <w:ind w:left="135"/>
            </w:pPr>
            <w:r w:rsidRPr="002D7E6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04</w:t>
              </w:r>
            </w:hyperlink>
          </w:p>
        </w:tc>
      </w:tr>
      <w:tr w:rsidR="00D95333" w:rsidRPr="002D7E61" w:rsidTr="000D479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5333" w:rsidRPr="002D7E61" w:rsidRDefault="00D95333" w:rsidP="000D4796">
            <w:pPr>
              <w:spacing w:after="0"/>
              <w:ind w:left="135"/>
            </w:pPr>
            <w:r w:rsidRPr="002D7E61">
              <w:rPr>
                <w:rFonts w:ascii="Times New Roman" w:hAnsi="Times New Roman"/>
                <w:color w:val="000000"/>
                <w:sz w:val="24"/>
              </w:rPr>
              <w:t>Описание помещения (интерьера).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 w:rsidRPr="002D7E6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3"/>
                <w:szCs w:val="23"/>
                <w:shd w:val="clear" w:color="auto" w:fill="FFFFFF"/>
              </w:rPr>
              <w:t>16.12.2025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95333" w:rsidRPr="002D7E61" w:rsidRDefault="00D95333" w:rsidP="000D4796">
            <w:pPr>
              <w:spacing w:after="0"/>
              <w:ind w:left="135"/>
            </w:pPr>
            <w:r w:rsidRPr="002D7E6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26416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95333" w:rsidTr="000D479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помещения (интерьера).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3"/>
                <w:szCs w:val="23"/>
                <w:shd w:val="clear" w:color="auto" w:fill="FFFFFF"/>
              </w:rPr>
              <w:t>18.12.2025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</w:p>
        </w:tc>
      </w:tr>
      <w:tr w:rsidR="00D95333" w:rsidTr="000D479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«Имя существительное»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3"/>
                <w:szCs w:val="23"/>
                <w:shd w:val="clear" w:color="auto" w:fill="FFFFFF"/>
              </w:rPr>
              <w:t>19.12.2025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</w:p>
        </w:tc>
      </w:tr>
      <w:tr w:rsidR="00D95333" w:rsidRPr="002D7E61" w:rsidTr="000D479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5333" w:rsidRPr="00865E6F" w:rsidRDefault="00D95333" w:rsidP="000D4796">
            <w:pPr>
              <w:spacing w:after="0"/>
              <w:ind w:left="135"/>
              <w:rPr>
                <w:b/>
              </w:rPr>
            </w:pPr>
            <w:r w:rsidRPr="00865E6F">
              <w:rPr>
                <w:rFonts w:ascii="Times New Roman" w:hAnsi="Times New Roman"/>
                <w:b/>
                <w:color w:val="000000"/>
                <w:sz w:val="24"/>
              </w:rPr>
              <w:t>Контрольная работа по теме за 2 четверть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 w:rsidRPr="002D7E6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3"/>
                <w:szCs w:val="23"/>
                <w:shd w:val="clear" w:color="auto" w:fill="FFFFFF"/>
              </w:rPr>
              <w:t>19.12.2025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95333" w:rsidRPr="002D7E61" w:rsidRDefault="00D95333" w:rsidP="000D4796">
            <w:pPr>
              <w:spacing w:after="0"/>
              <w:ind w:left="135"/>
            </w:pPr>
            <w:r w:rsidRPr="002D7E6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D95333" w:rsidTr="000D479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5333" w:rsidRPr="002D7E61" w:rsidRDefault="00D95333" w:rsidP="000D4796">
            <w:pPr>
              <w:spacing w:after="0"/>
              <w:ind w:left="135"/>
            </w:pPr>
            <w:r w:rsidRPr="002D7E61"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 w:rsidRPr="002D7E6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3"/>
                <w:szCs w:val="23"/>
                <w:shd w:val="clear" w:color="auto" w:fill="FFFFFF"/>
              </w:rPr>
              <w:t>22.12.2025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</w:p>
        </w:tc>
      </w:tr>
      <w:tr w:rsidR="00D95333" w:rsidRPr="002D7E61" w:rsidTr="000D479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5333" w:rsidRPr="002D7E61" w:rsidRDefault="00D95333" w:rsidP="000D4796">
            <w:pPr>
              <w:spacing w:after="0"/>
              <w:ind w:left="135"/>
            </w:pPr>
            <w:r w:rsidRPr="002D7E61">
              <w:rPr>
                <w:rFonts w:ascii="Times New Roman" w:hAnsi="Times New Roman"/>
                <w:color w:val="000000"/>
                <w:sz w:val="24"/>
              </w:rPr>
              <w:t>Имя прилагательное как часть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 w:rsidRPr="002D7E6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3"/>
                <w:szCs w:val="23"/>
                <w:shd w:val="clear" w:color="auto" w:fill="FFFFFF"/>
              </w:rPr>
              <w:t>23.12.2025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95333" w:rsidRPr="002D7E61" w:rsidRDefault="00D95333" w:rsidP="000D4796">
            <w:pPr>
              <w:spacing w:after="0"/>
              <w:ind w:left="135"/>
            </w:pPr>
            <w:r w:rsidRPr="002D7E6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95333" w:rsidTr="000D479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5333" w:rsidRPr="002D7E61" w:rsidRDefault="00D95333" w:rsidP="000D4796">
            <w:pPr>
              <w:spacing w:after="0"/>
              <w:ind w:left="135"/>
            </w:pPr>
            <w:r w:rsidRPr="002D7E61">
              <w:rPr>
                <w:rFonts w:ascii="Times New Roman" w:hAnsi="Times New Roman"/>
                <w:color w:val="000000"/>
                <w:sz w:val="24"/>
              </w:rPr>
              <w:t>Разряды имён прилагательных по значению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 w:rsidRPr="002D7E6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3"/>
                <w:szCs w:val="23"/>
                <w:shd w:val="clear" w:color="auto" w:fill="FFFFFF"/>
              </w:rPr>
              <w:t>25.12.2025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</w:p>
        </w:tc>
      </w:tr>
      <w:tr w:rsidR="00D95333" w:rsidRPr="002D7E61" w:rsidTr="000D479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 w:rsidRPr="002D7E61">
              <w:rPr>
                <w:rFonts w:ascii="Times New Roman" w:hAnsi="Times New Roman"/>
                <w:color w:val="000000"/>
                <w:sz w:val="24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Качественные прилагательные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3"/>
                <w:szCs w:val="23"/>
                <w:shd w:val="clear" w:color="auto" w:fill="FFFFFF"/>
              </w:rPr>
              <w:t>26.12.2025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95333" w:rsidRPr="002D7E61" w:rsidRDefault="00D95333" w:rsidP="000D4796">
            <w:pPr>
              <w:spacing w:after="0"/>
              <w:ind w:left="135"/>
            </w:pPr>
            <w:r w:rsidRPr="002D7E6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D95333" w:rsidRPr="002D7E61" w:rsidTr="000D479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 w:rsidRPr="002D7E61">
              <w:rPr>
                <w:rFonts w:ascii="Times New Roman" w:hAnsi="Times New Roman"/>
                <w:color w:val="000000"/>
                <w:sz w:val="24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Относительные прилагательные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3"/>
                <w:szCs w:val="23"/>
                <w:shd w:val="clear" w:color="auto" w:fill="FFFFFF"/>
              </w:rPr>
              <w:t>26.12.2025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95333" w:rsidRPr="002D7E61" w:rsidRDefault="00D95333" w:rsidP="000D4796">
            <w:pPr>
              <w:spacing w:after="0"/>
              <w:ind w:left="135"/>
            </w:pPr>
            <w:r w:rsidRPr="002D7E6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D95333" w:rsidRPr="002D7E61" w:rsidTr="000D479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 w:rsidRPr="002D7E61">
              <w:rPr>
                <w:rFonts w:ascii="Times New Roman" w:hAnsi="Times New Roman"/>
                <w:color w:val="000000"/>
                <w:sz w:val="24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Притяжательные прилагательные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3"/>
                <w:szCs w:val="23"/>
                <w:shd w:val="clear" w:color="auto" w:fill="FFFFFF"/>
              </w:rPr>
              <w:t>12.01.2026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95333" w:rsidRPr="002D7E61" w:rsidRDefault="00D95333" w:rsidP="000D4796">
            <w:pPr>
              <w:spacing w:after="0"/>
              <w:ind w:left="135"/>
            </w:pPr>
            <w:r w:rsidRPr="002D7E6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D95333" w:rsidRPr="002D7E61" w:rsidTr="000D479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5333" w:rsidRPr="002D7E61" w:rsidRDefault="00D95333" w:rsidP="000D4796">
            <w:pPr>
              <w:spacing w:after="0"/>
              <w:ind w:left="135"/>
            </w:pPr>
            <w:r w:rsidRPr="002D7E61">
              <w:rPr>
                <w:rFonts w:ascii="Times New Roman" w:hAnsi="Times New Roman"/>
                <w:color w:val="000000"/>
                <w:sz w:val="24"/>
              </w:rPr>
              <w:t>Степени сравнения качественных имен прилагательных. Сравнительная степень сравнения качественных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 w:rsidRPr="002D7E6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3"/>
                <w:szCs w:val="23"/>
                <w:shd w:val="clear" w:color="auto" w:fill="FFFFFF"/>
              </w:rPr>
              <w:t>13.01.2026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95333" w:rsidRPr="002D7E61" w:rsidRDefault="00D95333" w:rsidP="000D4796">
            <w:pPr>
              <w:spacing w:after="0"/>
              <w:ind w:left="135"/>
            </w:pPr>
            <w:r w:rsidRPr="002D7E6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95333" w:rsidRPr="002D7E61" w:rsidTr="000D479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5333" w:rsidRPr="002D7E61" w:rsidRDefault="00D95333" w:rsidP="000D4796">
            <w:pPr>
              <w:spacing w:after="0"/>
              <w:ind w:left="135"/>
            </w:pPr>
            <w:r w:rsidRPr="002D7E61">
              <w:rPr>
                <w:rFonts w:ascii="Times New Roman" w:hAnsi="Times New Roman"/>
                <w:color w:val="000000"/>
                <w:sz w:val="24"/>
              </w:rPr>
              <w:t>Превосходная степень сравнения качественных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 w:rsidRPr="002D7E6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3"/>
                <w:szCs w:val="23"/>
                <w:shd w:val="clear" w:color="auto" w:fill="FFFFFF"/>
              </w:rPr>
              <w:t>15.01.2026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95333" w:rsidRPr="002D7E61" w:rsidRDefault="00D95333" w:rsidP="000D4796">
            <w:pPr>
              <w:spacing w:after="0"/>
              <w:ind w:left="135"/>
            </w:pPr>
            <w:r w:rsidRPr="002D7E6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95333" w:rsidTr="000D479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 (сжатое)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3"/>
                <w:szCs w:val="23"/>
                <w:shd w:val="clear" w:color="auto" w:fill="FFFFFF"/>
              </w:rPr>
              <w:t>16.01.2026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</w:p>
        </w:tc>
      </w:tr>
      <w:tr w:rsidR="00D95333" w:rsidRPr="002D7E61" w:rsidTr="000D479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3"/>
                <w:szCs w:val="23"/>
                <w:shd w:val="clear" w:color="auto" w:fill="FFFFFF"/>
              </w:rPr>
              <w:t>16.01.2026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95333" w:rsidRPr="002D7E61" w:rsidRDefault="00D95333" w:rsidP="000D4796">
            <w:pPr>
              <w:spacing w:after="0"/>
              <w:ind w:left="135"/>
            </w:pPr>
            <w:r w:rsidRPr="002D7E6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95333" w:rsidRPr="002D7E61" w:rsidTr="000D479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5333" w:rsidRPr="002D7E61" w:rsidRDefault="00D95333" w:rsidP="000D4796">
            <w:pPr>
              <w:spacing w:after="0"/>
              <w:ind w:left="135"/>
            </w:pPr>
            <w:r w:rsidRPr="002D7E61">
              <w:rPr>
                <w:rFonts w:ascii="Times New Roman" w:hAnsi="Times New Roman"/>
                <w:color w:val="000000"/>
                <w:sz w:val="24"/>
              </w:rPr>
              <w:t>Правописание н и нн в именах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 w:rsidRPr="002D7E6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3"/>
                <w:szCs w:val="23"/>
                <w:shd w:val="clear" w:color="auto" w:fill="FFFFFF"/>
              </w:rPr>
              <w:t>19.01.2026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95333" w:rsidRPr="002D7E61" w:rsidRDefault="00D95333" w:rsidP="000D4796">
            <w:pPr>
              <w:spacing w:after="0"/>
              <w:ind w:left="135"/>
            </w:pPr>
            <w:r w:rsidRPr="002D7E6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cce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D95333" w:rsidRPr="002D7E61" w:rsidTr="000D479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 w:rsidRPr="002D7E61">
              <w:rPr>
                <w:rFonts w:ascii="Times New Roman" w:hAnsi="Times New Roman"/>
                <w:color w:val="000000"/>
                <w:sz w:val="24"/>
              </w:rPr>
              <w:t xml:space="preserve">Правописание н и нн в именах прилагательных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3"/>
                <w:szCs w:val="23"/>
                <w:shd w:val="clear" w:color="auto" w:fill="FFFFFF"/>
              </w:rPr>
              <w:t>20.01.2026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95333" w:rsidRPr="002D7E61" w:rsidRDefault="00D95333" w:rsidP="000D4796">
            <w:pPr>
              <w:spacing w:after="0"/>
              <w:ind w:left="135"/>
            </w:pPr>
            <w:r w:rsidRPr="002D7E6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95333" w:rsidRPr="002D7E61" w:rsidTr="000D479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5333" w:rsidRPr="002D7E61" w:rsidRDefault="00D95333" w:rsidP="000D4796">
            <w:pPr>
              <w:spacing w:after="0"/>
              <w:ind w:left="135"/>
            </w:pPr>
            <w:r w:rsidRPr="002D7E61">
              <w:rPr>
                <w:rFonts w:ascii="Times New Roman" w:hAnsi="Times New Roman"/>
                <w:color w:val="000000"/>
                <w:sz w:val="24"/>
              </w:rPr>
              <w:t>Правописание суффиксов -к- и -ск-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 w:rsidRPr="002D7E6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3"/>
                <w:szCs w:val="23"/>
                <w:shd w:val="clear" w:color="auto" w:fill="FFFFFF"/>
              </w:rPr>
              <w:t>22.01.2026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95333" w:rsidRPr="002D7E61" w:rsidRDefault="00D95333" w:rsidP="000D4796">
            <w:pPr>
              <w:spacing w:after="0"/>
              <w:ind w:left="135"/>
            </w:pPr>
            <w:r w:rsidRPr="002D7E6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cfbc</w:t>
              </w:r>
            </w:hyperlink>
          </w:p>
        </w:tc>
      </w:tr>
      <w:tr w:rsidR="00D95333" w:rsidRPr="002D7E61" w:rsidTr="000D479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5333" w:rsidRPr="002D7E61" w:rsidRDefault="00D95333" w:rsidP="000D4796">
            <w:pPr>
              <w:spacing w:after="0"/>
              <w:ind w:left="135"/>
            </w:pPr>
            <w:r w:rsidRPr="002D7E61">
              <w:rPr>
                <w:rFonts w:ascii="Times New Roman" w:hAnsi="Times New Roman"/>
                <w:color w:val="000000"/>
                <w:sz w:val="24"/>
              </w:rPr>
              <w:t xml:space="preserve">Словообразование имён </w:t>
            </w:r>
            <w:r w:rsidRPr="002D7E61">
              <w:rPr>
                <w:rFonts w:ascii="Times New Roman" w:hAnsi="Times New Roman"/>
                <w:color w:val="000000"/>
                <w:sz w:val="24"/>
              </w:rPr>
              <w:lastRenderedPageBreak/>
              <w:t>прилагательных. Правописание сложных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 w:rsidRPr="002D7E61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3"/>
                <w:szCs w:val="23"/>
                <w:shd w:val="clear" w:color="auto" w:fill="FFFFFF"/>
              </w:rPr>
              <w:t>23.01.2026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95333" w:rsidRPr="002D7E61" w:rsidRDefault="00D95333" w:rsidP="000D4796">
            <w:pPr>
              <w:spacing w:after="0"/>
              <w:ind w:left="135"/>
            </w:pPr>
            <w:r w:rsidRPr="002D7E6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D95333" w:rsidRPr="002D7E61" w:rsidTr="000D479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 w:rsidRPr="002D7E61">
              <w:rPr>
                <w:rFonts w:ascii="Times New Roman" w:hAnsi="Times New Roman"/>
                <w:color w:val="000000"/>
                <w:sz w:val="24"/>
              </w:rPr>
              <w:t xml:space="preserve">Правописание сложных имен прилагательных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3"/>
                <w:szCs w:val="23"/>
                <w:shd w:val="clear" w:color="auto" w:fill="FFFFFF"/>
              </w:rPr>
              <w:t>23.01.2026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95333" w:rsidRPr="002D7E61" w:rsidRDefault="00D95333" w:rsidP="000D4796">
            <w:pPr>
              <w:spacing w:after="0"/>
              <w:ind w:left="135"/>
            </w:pPr>
            <w:r w:rsidRPr="002D7E6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336</w:t>
              </w:r>
            </w:hyperlink>
          </w:p>
        </w:tc>
      </w:tr>
      <w:tr w:rsidR="00D95333" w:rsidTr="000D479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внешности человека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3"/>
                <w:szCs w:val="23"/>
                <w:shd w:val="clear" w:color="auto" w:fill="FFFFFF"/>
              </w:rPr>
              <w:t>26.01.2026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</w:p>
        </w:tc>
      </w:tr>
      <w:tr w:rsidR="00D95333" w:rsidRPr="002D7E61" w:rsidTr="000D479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 w:rsidRPr="002D7E61">
              <w:rPr>
                <w:rFonts w:ascii="Times New Roman" w:hAnsi="Times New Roman"/>
                <w:color w:val="000000"/>
                <w:sz w:val="24"/>
              </w:rPr>
              <w:t xml:space="preserve">Обобщение изученного по теме «Имя прилагательное».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3"/>
                <w:szCs w:val="23"/>
                <w:shd w:val="clear" w:color="auto" w:fill="FFFFFF"/>
              </w:rPr>
              <w:t>27.01.2026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95333" w:rsidRPr="002D7E61" w:rsidRDefault="00D95333" w:rsidP="000D4796">
            <w:pPr>
              <w:spacing w:after="0"/>
              <w:ind w:left="135"/>
            </w:pPr>
            <w:r w:rsidRPr="002D7E6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95333" w:rsidRPr="002D7E61" w:rsidTr="000D479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5333" w:rsidRPr="002D7E61" w:rsidRDefault="00D95333" w:rsidP="000D4796">
            <w:pPr>
              <w:spacing w:after="0"/>
              <w:ind w:left="135"/>
            </w:pPr>
            <w:r w:rsidRPr="002D7E61">
              <w:rPr>
                <w:rFonts w:ascii="Times New Roman" w:hAnsi="Times New Roman"/>
                <w:color w:val="000000"/>
                <w:sz w:val="24"/>
              </w:rPr>
              <w:t>Контрольная работа по теме «Имя прилагательное»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 w:rsidRPr="002D7E6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3"/>
                <w:szCs w:val="23"/>
                <w:shd w:val="clear" w:color="auto" w:fill="FFFFFF"/>
              </w:rPr>
              <w:t>29.01.2026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95333" w:rsidRPr="002D7E61" w:rsidRDefault="00D95333" w:rsidP="000D4796">
            <w:pPr>
              <w:spacing w:after="0"/>
              <w:ind w:left="135"/>
            </w:pPr>
            <w:r w:rsidRPr="002D7E6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95333" w:rsidTr="000D479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5333" w:rsidRPr="002D7E61" w:rsidRDefault="00D95333" w:rsidP="000D4796">
            <w:pPr>
              <w:spacing w:after="0"/>
              <w:ind w:left="135"/>
            </w:pPr>
            <w:r w:rsidRPr="002D7E61"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 w:rsidRPr="002D7E6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3"/>
                <w:szCs w:val="23"/>
                <w:shd w:val="clear" w:color="auto" w:fill="FFFFFF"/>
              </w:rPr>
              <w:t>30.01.2026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</w:p>
        </w:tc>
      </w:tr>
      <w:tr w:rsidR="00D95333" w:rsidRPr="002D7E61" w:rsidTr="000D479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5333" w:rsidRPr="002D7E61" w:rsidRDefault="00D95333" w:rsidP="000D4796">
            <w:pPr>
              <w:spacing w:after="0"/>
              <w:ind w:left="135"/>
            </w:pPr>
            <w:r w:rsidRPr="002D7E61">
              <w:rPr>
                <w:rFonts w:ascii="Times New Roman" w:hAnsi="Times New Roman"/>
                <w:color w:val="000000"/>
                <w:sz w:val="24"/>
              </w:rPr>
              <w:t>Имя числительное как часть речи. Общее грамматическое значение имени числительного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 w:rsidRPr="002D7E6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3"/>
                <w:szCs w:val="23"/>
                <w:shd w:val="clear" w:color="auto" w:fill="FFFFFF"/>
              </w:rPr>
              <w:t>30.01.2026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95333" w:rsidRPr="002D7E61" w:rsidRDefault="00D95333" w:rsidP="000D4796">
            <w:pPr>
              <w:spacing w:after="0"/>
              <w:ind w:left="135"/>
            </w:pPr>
            <w:r w:rsidRPr="002D7E6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854</w:t>
              </w:r>
            </w:hyperlink>
          </w:p>
        </w:tc>
      </w:tr>
      <w:tr w:rsidR="00D95333" w:rsidRPr="002D7E61" w:rsidTr="000D479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Синтаксические функции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3"/>
                <w:szCs w:val="23"/>
                <w:shd w:val="clear" w:color="auto" w:fill="FFFFFF"/>
              </w:rPr>
              <w:t>02.02.2026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95333" w:rsidRPr="002D7E61" w:rsidRDefault="00D95333" w:rsidP="000D4796">
            <w:pPr>
              <w:spacing w:after="0"/>
              <w:ind w:left="135"/>
            </w:pPr>
            <w:r w:rsidRPr="002D7E6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994</w:t>
              </w:r>
            </w:hyperlink>
          </w:p>
        </w:tc>
      </w:tr>
      <w:tr w:rsidR="00D95333" w:rsidTr="000D479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5333" w:rsidRPr="002D7E61" w:rsidRDefault="00D95333" w:rsidP="000D4796">
            <w:pPr>
              <w:spacing w:after="0"/>
              <w:ind w:left="135"/>
            </w:pPr>
            <w:r w:rsidRPr="002D7E61">
              <w:rPr>
                <w:rFonts w:ascii="Times New Roman" w:hAnsi="Times New Roman"/>
                <w:color w:val="000000"/>
                <w:sz w:val="24"/>
              </w:rPr>
              <w:t>Разряды имен числительных по строению: простые, сложные, составные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 w:rsidRPr="002D7E6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3"/>
                <w:szCs w:val="23"/>
                <w:shd w:val="clear" w:color="auto" w:fill="FFFFFF"/>
              </w:rPr>
              <w:t>03.02.2026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</w:p>
        </w:tc>
      </w:tr>
      <w:tr w:rsidR="00D95333" w:rsidTr="000D479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 w:rsidRPr="002D7E61">
              <w:rPr>
                <w:rFonts w:ascii="Times New Roman" w:hAnsi="Times New Roman"/>
                <w:color w:val="000000"/>
                <w:sz w:val="24"/>
              </w:rPr>
              <w:t xml:space="preserve">Разряды имен числительных по строению: простые, сложные, составные.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3"/>
                <w:szCs w:val="23"/>
                <w:shd w:val="clear" w:color="auto" w:fill="FFFFFF"/>
              </w:rPr>
              <w:t>05.02.2026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</w:p>
        </w:tc>
      </w:tr>
      <w:tr w:rsidR="00D95333" w:rsidRPr="002D7E61" w:rsidTr="000D479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 w:rsidRPr="002D7E61">
              <w:rPr>
                <w:rFonts w:ascii="Times New Roman" w:hAnsi="Times New Roman"/>
                <w:color w:val="000000"/>
                <w:sz w:val="24"/>
              </w:rPr>
              <w:t xml:space="preserve">Разряды имен числительных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Количественные числительные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3"/>
                <w:szCs w:val="23"/>
                <w:shd w:val="clear" w:color="auto" w:fill="FFFFFF"/>
              </w:rPr>
              <w:t>06.02.2026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95333" w:rsidRPr="002D7E61" w:rsidRDefault="00D95333" w:rsidP="000D4796">
            <w:pPr>
              <w:spacing w:after="0"/>
              <w:ind w:left="135"/>
            </w:pPr>
            <w:r w:rsidRPr="002D7E6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D95333" w:rsidRPr="002D7E61" w:rsidTr="000D479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 w:rsidRPr="002D7E61">
              <w:rPr>
                <w:rFonts w:ascii="Times New Roman" w:hAnsi="Times New Roman"/>
                <w:color w:val="000000"/>
                <w:sz w:val="24"/>
              </w:rPr>
              <w:t xml:space="preserve">Разряды имен числительных по </w:t>
            </w:r>
            <w:r w:rsidRPr="002D7E61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Порядковые числительные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3"/>
                <w:szCs w:val="23"/>
                <w:shd w:val="clear" w:color="auto" w:fill="FFFFFF"/>
              </w:rPr>
              <w:t>06.02.2026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95333" w:rsidRPr="002D7E61" w:rsidRDefault="00D95333" w:rsidP="000D4796">
            <w:pPr>
              <w:spacing w:after="0"/>
              <w:ind w:left="135"/>
            </w:pPr>
            <w:r w:rsidRPr="002D7E6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</w:hyperlink>
          </w:p>
        </w:tc>
      </w:tr>
      <w:tr w:rsidR="00D95333" w:rsidRPr="002D7E61" w:rsidTr="000D479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количественных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95333" w:rsidRPr="002D7E61" w:rsidRDefault="00D95333" w:rsidP="000D4796">
            <w:pPr>
              <w:spacing w:after="0"/>
              <w:ind w:left="135"/>
            </w:pPr>
            <w:r w:rsidRPr="002D7E6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dfa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D95333" w:rsidRPr="002D7E61" w:rsidTr="000D479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порядковых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3"/>
                <w:szCs w:val="23"/>
                <w:shd w:val="clear" w:color="auto" w:fill="FFFFFF"/>
              </w:rPr>
              <w:t>09.02.2026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95333" w:rsidRPr="002D7E61" w:rsidRDefault="00D95333" w:rsidP="000D4796">
            <w:pPr>
              <w:spacing w:after="0"/>
              <w:ind w:left="135"/>
            </w:pPr>
            <w:r w:rsidRPr="002D7E6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D95333" w:rsidTr="000D479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числительных.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3"/>
                <w:szCs w:val="23"/>
                <w:shd w:val="clear" w:color="auto" w:fill="FFFFFF"/>
              </w:rPr>
              <w:t>10.02.2026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</w:p>
        </w:tc>
      </w:tr>
      <w:tr w:rsidR="00D95333" w:rsidRPr="002D7E61" w:rsidTr="000D479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5333" w:rsidRPr="002D7E61" w:rsidRDefault="00D95333" w:rsidP="000D4796">
            <w:pPr>
              <w:spacing w:after="0"/>
              <w:ind w:left="135"/>
            </w:pPr>
            <w:r w:rsidRPr="002D7E61">
              <w:rPr>
                <w:rFonts w:ascii="Times New Roman" w:hAnsi="Times New Roman"/>
                <w:color w:val="000000"/>
                <w:sz w:val="24"/>
              </w:rPr>
              <w:t>Разряды количественных числительных (целые, дробные, собирательные)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 w:rsidRPr="002D7E6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3"/>
                <w:szCs w:val="23"/>
                <w:shd w:val="clear" w:color="auto" w:fill="FFFFFF"/>
              </w:rPr>
              <w:t>12.02.2026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95333" w:rsidRPr="002D7E61" w:rsidRDefault="00D95333" w:rsidP="000D4796">
            <w:pPr>
              <w:spacing w:after="0"/>
              <w:ind w:left="135"/>
            </w:pPr>
            <w:r w:rsidRPr="002D7E6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95333" w:rsidRPr="002D7E61" w:rsidTr="000D479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5333" w:rsidRPr="002D7E61" w:rsidRDefault="00D95333" w:rsidP="000D4796">
            <w:pPr>
              <w:spacing w:after="0"/>
              <w:ind w:left="135"/>
            </w:pPr>
            <w:r w:rsidRPr="002D7E61">
              <w:rPr>
                <w:rFonts w:ascii="Times New Roman" w:hAnsi="Times New Roman"/>
                <w:color w:val="000000"/>
                <w:sz w:val="24"/>
              </w:rPr>
              <w:t>Дробные числительные, их склонение, правописание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 w:rsidRPr="002D7E6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3"/>
                <w:szCs w:val="23"/>
                <w:shd w:val="clear" w:color="auto" w:fill="FFFFFF"/>
              </w:rPr>
              <w:t>13.02.2026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95333" w:rsidRPr="002D7E61" w:rsidRDefault="00D95333" w:rsidP="000D4796">
            <w:pPr>
              <w:spacing w:after="0"/>
              <w:ind w:left="135"/>
            </w:pPr>
            <w:r w:rsidRPr="002D7E6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D95333" w:rsidRPr="002D7E61" w:rsidTr="000D479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Собирательные числительные, их склонение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3"/>
                <w:szCs w:val="23"/>
                <w:shd w:val="clear" w:color="auto" w:fill="FFFFFF"/>
              </w:rPr>
              <w:t>13.02.2026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95333" w:rsidRPr="002D7E61" w:rsidRDefault="00D95333" w:rsidP="000D4796">
            <w:pPr>
              <w:spacing w:after="0"/>
              <w:ind w:left="135"/>
            </w:pPr>
            <w:r w:rsidRPr="002D7E6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D95333" w:rsidRPr="002D7E61" w:rsidTr="000D479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употребления собирательных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3"/>
                <w:szCs w:val="23"/>
                <w:shd w:val="clear" w:color="auto" w:fill="FFFFFF"/>
              </w:rPr>
              <w:t>16.02.2026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95333" w:rsidRPr="002D7E61" w:rsidRDefault="00D95333" w:rsidP="000D4796">
            <w:pPr>
              <w:spacing w:after="0"/>
              <w:ind w:left="135"/>
            </w:pPr>
            <w:r w:rsidRPr="002D7E6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D95333" w:rsidRPr="002D7E61" w:rsidTr="000D479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словообразования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3"/>
                <w:szCs w:val="23"/>
                <w:shd w:val="clear" w:color="auto" w:fill="FFFFFF"/>
              </w:rPr>
              <w:t>17.02.2026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95333" w:rsidRPr="002D7E61" w:rsidRDefault="00D95333" w:rsidP="000D4796">
            <w:pPr>
              <w:spacing w:after="0"/>
              <w:ind w:left="135"/>
            </w:pPr>
            <w:r w:rsidRPr="002D7E6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95333" w:rsidRPr="002D7E61" w:rsidTr="000D479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5333" w:rsidRPr="002D7E61" w:rsidRDefault="00D95333" w:rsidP="000D4796">
            <w:pPr>
              <w:spacing w:after="0"/>
              <w:ind w:left="135"/>
            </w:pPr>
            <w:r w:rsidRPr="002D7E61">
              <w:rPr>
                <w:rFonts w:ascii="Times New Roman" w:hAnsi="Times New Roman"/>
                <w:color w:val="000000"/>
                <w:sz w:val="24"/>
              </w:rPr>
              <w:t>Синтаксическая роль имён числительных.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 w:rsidRPr="002D7E6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3"/>
                <w:szCs w:val="23"/>
                <w:shd w:val="clear" w:color="auto" w:fill="FFFFFF"/>
              </w:rPr>
              <w:t>19.02.2026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95333" w:rsidRPr="002D7E61" w:rsidRDefault="00D95333" w:rsidP="000D4796">
            <w:pPr>
              <w:spacing w:after="0"/>
              <w:ind w:left="135"/>
            </w:pPr>
            <w:r w:rsidRPr="002D7E6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ebbe</w:t>
              </w:r>
            </w:hyperlink>
            <w:r w:rsidRPr="002D7E6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edda</w:t>
              </w:r>
            </w:hyperlink>
          </w:p>
        </w:tc>
      </w:tr>
      <w:tr w:rsidR="00D95333" w:rsidRPr="002D7E61" w:rsidTr="000D479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3"/>
                <w:szCs w:val="23"/>
                <w:shd w:val="clear" w:color="auto" w:fill="FFFFFF"/>
              </w:rPr>
              <w:t>20.02.2026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95333" w:rsidRPr="002D7E61" w:rsidRDefault="00D95333" w:rsidP="000D4796">
            <w:pPr>
              <w:spacing w:after="0"/>
              <w:ind w:left="135"/>
            </w:pPr>
            <w:r w:rsidRPr="002D7E6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95333" w:rsidRPr="002D7E61" w:rsidTr="000D479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3"/>
                <w:szCs w:val="23"/>
                <w:shd w:val="clear" w:color="auto" w:fill="FFFFFF"/>
              </w:rPr>
              <w:t>20.02.2026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95333" w:rsidRPr="002D7E61" w:rsidRDefault="00D95333" w:rsidP="000D4796">
            <w:pPr>
              <w:spacing w:after="0"/>
              <w:ind w:left="135"/>
            </w:pPr>
            <w:r w:rsidRPr="002D7E6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95333" w:rsidRPr="000646ED" w:rsidTr="000D479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 w:rsidRPr="002D7E61">
              <w:rPr>
                <w:rFonts w:ascii="Times New Roman" w:hAnsi="Times New Roman"/>
                <w:color w:val="000000"/>
                <w:sz w:val="24"/>
              </w:rPr>
              <w:t xml:space="preserve">Обобщение изученного по теме «Имя числительное».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3"/>
                <w:szCs w:val="23"/>
                <w:shd w:val="clear" w:color="auto" w:fill="FFFFFF"/>
              </w:rPr>
              <w:t>24.02.2026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95333" w:rsidRPr="002D7E61" w:rsidRDefault="00D95333" w:rsidP="000D4796">
            <w:pPr>
              <w:spacing w:after="0"/>
              <w:ind w:left="135"/>
            </w:pPr>
            <w:r w:rsidRPr="002D7E6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780</w:t>
              </w:r>
            </w:hyperlink>
            <w:r w:rsidRPr="002D7E6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95333" w:rsidTr="000D479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5333" w:rsidRPr="002D7E61" w:rsidRDefault="00D95333" w:rsidP="000D4796">
            <w:pPr>
              <w:spacing w:after="0"/>
              <w:ind w:left="135"/>
            </w:pPr>
            <w:r w:rsidRPr="002D7E61">
              <w:rPr>
                <w:rFonts w:ascii="Times New Roman" w:hAnsi="Times New Roman"/>
                <w:color w:val="000000"/>
                <w:sz w:val="24"/>
              </w:rPr>
              <w:t>Контрольная работа по теме «Имя числительное»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 w:rsidRPr="002D7E6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3"/>
                <w:szCs w:val="23"/>
                <w:shd w:val="clear" w:color="auto" w:fill="FFFFFF"/>
              </w:rPr>
              <w:t>26.02.2026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</w:p>
        </w:tc>
      </w:tr>
      <w:tr w:rsidR="00D95333" w:rsidTr="000D479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5333" w:rsidRPr="002D7E61" w:rsidRDefault="00D95333" w:rsidP="000D4796">
            <w:pPr>
              <w:spacing w:after="0"/>
              <w:ind w:left="135"/>
            </w:pPr>
            <w:r w:rsidRPr="002D7E61"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 w:rsidRPr="002D7E6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3"/>
                <w:szCs w:val="23"/>
                <w:shd w:val="clear" w:color="auto" w:fill="FFFFFF"/>
              </w:rPr>
              <w:t>27.02.2026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</w:p>
        </w:tc>
      </w:tr>
      <w:tr w:rsidR="00D95333" w:rsidRPr="002D7E61" w:rsidTr="000D479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как часть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3"/>
                <w:szCs w:val="23"/>
                <w:shd w:val="clear" w:color="auto" w:fill="FFFFFF"/>
              </w:rPr>
              <w:t>27.02.2026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95333" w:rsidRPr="002D7E61" w:rsidRDefault="00D95333" w:rsidP="000D4796">
            <w:pPr>
              <w:spacing w:after="0"/>
              <w:ind w:left="135"/>
            </w:pPr>
            <w:r w:rsidRPr="002D7E6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46</w:t>
              </w:r>
            </w:hyperlink>
          </w:p>
        </w:tc>
      </w:tr>
      <w:tr w:rsidR="00D95333" w:rsidRPr="002D7E61" w:rsidTr="000D479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местоимений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3"/>
                <w:szCs w:val="23"/>
                <w:shd w:val="clear" w:color="auto" w:fill="FFFFFF"/>
              </w:rPr>
              <w:t>02.03.2026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95333" w:rsidRPr="002D7E61" w:rsidRDefault="00D95333" w:rsidP="000D4796">
            <w:pPr>
              <w:spacing w:after="0"/>
              <w:ind w:left="135"/>
            </w:pPr>
            <w:r w:rsidRPr="002D7E6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94</w:t>
              </w:r>
            </w:hyperlink>
          </w:p>
        </w:tc>
      </w:tr>
      <w:tr w:rsidR="00D95333" w:rsidTr="000D479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3"/>
                <w:szCs w:val="23"/>
                <w:shd w:val="clear" w:color="auto" w:fill="FFFFFF"/>
              </w:rPr>
              <w:t>03.03.2026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</w:p>
        </w:tc>
      </w:tr>
      <w:tr w:rsidR="00D95333" w:rsidTr="000D479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изложение. Смысловой анализ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3"/>
                <w:szCs w:val="23"/>
                <w:shd w:val="clear" w:color="auto" w:fill="FFFFFF"/>
              </w:rPr>
              <w:t>05.03.2026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</w:p>
        </w:tc>
      </w:tr>
      <w:tr w:rsidR="00D95333" w:rsidTr="000D479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3"/>
                <w:szCs w:val="23"/>
                <w:shd w:val="clear" w:color="auto" w:fill="FFFFFF"/>
              </w:rPr>
              <w:t>06.03.2026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</w:p>
        </w:tc>
      </w:tr>
      <w:tr w:rsidR="00D95333" w:rsidRPr="002D7E61" w:rsidTr="000D479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Возвратное местоимение себя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3"/>
                <w:szCs w:val="23"/>
                <w:shd w:val="clear" w:color="auto" w:fill="FFFFFF"/>
              </w:rPr>
              <w:t>06.03.2026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95333" w:rsidRPr="002D7E61" w:rsidRDefault="00D95333" w:rsidP="000D4796">
            <w:pPr>
              <w:spacing w:after="0"/>
              <w:ind w:left="135"/>
            </w:pPr>
            <w:r w:rsidRPr="002D7E6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46</w:t>
              </w:r>
            </w:hyperlink>
          </w:p>
        </w:tc>
      </w:tr>
      <w:tr w:rsidR="00D95333" w:rsidRPr="002D7E61" w:rsidTr="000D479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Притяжательные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3"/>
                <w:szCs w:val="23"/>
                <w:shd w:val="clear" w:color="auto" w:fill="FFFFFF"/>
              </w:rPr>
              <w:t>10.03.2026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95333" w:rsidRPr="002D7E61" w:rsidRDefault="00D95333" w:rsidP="000D4796">
            <w:pPr>
              <w:spacing w:after="0"/>
              <w:ind w:left="135"/>
            </w:pPr>
            <w:r w:rsidRPr="002D7E6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270072</w:t>
              </w:r>
            </w:hyperlink>
          </w:p>
        </w:tc>
      </w:tr>
      <w:tr w:rsidR="00D95333" w:rsidTr="000D479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3"/>
                <w:szCs w:val="23"/>
                <w:shd w:val="clear" w:color="auto" w:fill="FFFFFF"/>
              </w:rPr>
              <w:t>12.03.2026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</w:p>
        </w:tc>
      </w:tr>
      <w:tr w:rsidR="00D95333" w:rsidRPr="002D7E61" w:rsidTr="000D479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Указательные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3"/>
                <w:szCs w:val="23"/>
                <w:shd w:val="clear" w:color="auto" w:fill="FFFFFF"/>
              </w:rPr>
              <w:t>13.03.2026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95333" w:rsidRPr="002D7E61" w:rsidRDefault="00D95333" w:rsidP="000D4796">
            <w:pPr>
              <w:spacing w:after="0"/>
              <w:ind w:left="135"/>
            </w:pPr>
            <w:r w:rsidRPr="002D7E6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27019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95333" w:rsidRPr="002D7E61" w:rsidTr="000D479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Определительные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3"/>
                <w:szCs w:val="23"/>
                <w:shd w:val="clear" w:color="auto" w:fill="FFFFFF"/>
              </w:rPr>
              <w:t>13.03.2026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95333" w:rsidRPr="002D7E61" w:rsidRDefault="00D95333" w:rsidP="000D4796">
            <w:pPr>
              <w:spacing w:after="0"/>
              <w:ind w:left="135"/>
            </w:pPr>
            <w:r w:rsidRPr="002D7E6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27032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95333" w:rsidRPr="002D7E61" w:rsidTr="000D479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Вопросительно-относительные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3"/>
                <w:szCs w:val="23"/>
                <w:shd w:val="clear" w:color="auto" w:fill="FFFFFF"/>
              </w:rPr>
              <w:t>16.03.2026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95333" w:rsidRPr="002D7E61" w:rsidRDefault="00D95333" w:rsidP="000D4796">
            <w:pPr>
              <w:spacing w:after="0"/>
              <w:ind w:left="135"/>
            </w:pPr>
            <w:r w:rsidRPr="002D7E6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270464</w:t>
              </w:r>
            </w:hyperlink>
          </w:p>
        </w:tc>
      </w:tr>
      <w:tr w:rsidR="00D95333" w:rsidRPr="002D7E61" w:rsidTr="000D479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3"/>
                <w:szCs w:val="23"/>
                <w:shd w:val="clear" w:color="auto" w:fill="FFFFFF"/>
              </w:rPr>
              <w:t>17.03.2026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95333" w:rsidRPr="002D7E61" w:rsidRDefault="00D95333" w:rsidP="000D4796">
            <w:pPr>
              <w:spacing w:after="0"/>
              <w:ind w:left="135"/>
            </w:pPr>
            <w:r w:rsidRPr="002D7E6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27082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95333" w:rsidRPr="002D7E61" w:rsidTr="000D479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5333" w:rsidRPr="001A5012" w:rsidRDefault="00D95333" w:rsidP="000D4796">
            <w:pPr>
              <w:spacing w:after="0"/>
              <w:ind w:left="135"/>
              <w:rPr>
                <w:b/>
              </w:rPr>
            </w:pPr>
            <w:r w:rsidRPr="001A5012">
              <w:rPr>
                <w:rFonts w:ascii="Times New Roman" w:hAnsi="Times New Roman"/>
                <w:b/>
                <w:color w:val="000000"/>
                <w:sz w:val="24"/>
              </w:rPr>
              <w:t>Контрольная работа  за 3 четверть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95333" w:rsidRPr="001A5012" w:rsidRDefault="00D95333" w:rsidP="000D4796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3"/>
                <w:szCs w:val="23"/>
                <w:shd w:val="clear" w:color="auto" w:fill="FFFFFF"/>
              </w:rPr>
              <w:t>19.03.2026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95333" w:rsidRPr="002D7E61" w:rsidRDefault="00D95333" w:rsidP="000D4796">
            <w:pPr>
              <w:spacing w:after="0"/>
              <w:ind w:left="135"/>
            </w:pPr>
            <w:r w:rsidRPr="002D7E6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2709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D95333" w:rsidRPr="002D7E61" w:rsidTr="000D479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5333" w:rsidRPr="002D7E61" w:rsidRDefault="00D95333" w:rsidP="000D4796">
            <w:pPr>
              <w:spacing w:after="0"/>
              <w:ind w:left="135"/>
            </w:pPr>
            <w:r w:rsidRPr="001A5012">
              <w:rPr>
                <w:rFonts w:ascii="Times New Roman" w:hAnsi="Times New Roman"/>
                <w:color w:val="000000"/>
                <w:sz w:val="24"/>
              </w:rPr>
              <w:t>Отрицательные местоимения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r w:rsidRPr="002D7E61">
              <w:rPr>
                <w:rFonts w:ascii="Times New Roman" w:hAnsi="Times New Roman"/>
                <w:color w:val="000000"/>
                <w:sz w:val="24"/>
              </w:rPr>
              <w:t xml:space="preserve"> Отрицательные местоимения. Устранение речевых ошибок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95333" w:rsidRPr="001A5012" w:rsidRDefault="00D95333" w:rsidP="000D4796">
            <w:pPr>
              <w:spacing w:after="0"/>
              <w:ind w:left="135"/>
              <w:jc w:val="center"/>
            </w:pPr>
            <w:r w:rsidRPr="002D7E6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1A5012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95333" w:rsidRPr="001A5012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95333" w:rsidRPr="001A5012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95333" w:rsidRPr="001A5012" w:rsidRDefault="00D95333" w:rsidP="000D4796">
            <w:pPr>
              <w:spacing w:after="0"/>
              <w:ind w:left="135"/>
            </w:pPr>
            <w:r w:rsidRPr="001A5012">
              <w:rPr>
                <w:rFonts w:ascii="Arial" w:hAnsi="Arial" w:cs="Arial"/>
                <w:color w:val="333333"/>
                <w:sz w:val="23"/>
                <w:szCs w:val="23"/>
                <w:shd w:val="clear" w:color="auto" w:fill="FFFFFF"/>
              </w:rPr>
              <w:t>24.03.2026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95333" w:rsidRPr="002D7E61" w:rsidRDefault="00D95333" w:rsidP="000D4796">
            <w:pPr>
              <w:spacing w:after="0"/>
              <w:ind w:left="135"/>
            </w:pPr>
            <w:r w:rsidRPr="002D7E6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</w:hyperlink>
          </w:p>
        </w:tc>
      </w:tr>
      <w:tr w:rsidR="00D95333" w:rsidRPr="002D7E61" w:rsidTr="000D479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95333" w:rsidRPr="001A5012" w:rsidRDefault="00D95333" w:rsidP="000D4796">
            <w:pPr>
              <w:spacing w:after="0"/>
            </w:pPr>
            <w:r w:rsidRPr="001A5012"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 w:rsidRPr="001A5012">
              <w:rPr>
                <w:rFonts w:ascii="Times New Roman" w:hAnsi="Times New Roman"/>
                <w:color w:val="000000"/>
                <w:sz w:val="24"/>
              </w:rPr>
              <w:t>Морфологический а</w:t>
            </w:r>
            <w:r>
              <w:rPr>
                <w:rFonts w:ascii="Times New Roman" w:hAnsi="Times New Roman"/>
                <w:color w:val="000000"/>
                <w:sz w:val="24"/>
              </w:rPr>
              <w:t>нализ местоимений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3"/>
                <w:szCs w:val="23"/>
                <w:shd w:val="clear" w:color="auto" w:fill="FFFFFF"/>
              </w:rPr>
              <w:t>26.03.2026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95333" w:rsidRPr="002D7E61" w:rsidRDefault="00D95333" w:rsidP="000D4796">
            <w:pPr>
              <w:spacing w:after="0"/>
              <w:ind w:left="135"/>
            </w:pPr>
            <w:r w:rsidRPr="002D7E6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95333" w:rsidTr="000D479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5333" w:rsidRPr="002D7E61" w:rsidRDefault="00D95333" w:rsidP="000D4796">
            <w:pPr>
              <w:spacing w:after="0"/>
              <w:ind w:left="135"/>
            </w:pPr>
            <w:r w:rsidRPr="002D7E61">
              <w:rPr>
                <w:rFonts w:ascii="Times New Roman" w:hAnsi="Times New Roman"/>
                <w:color w:val="000000"/>
                <w:sz w:val="24"/>
              </w:rPr>
              <w:t>Правила правописания местоимений: правописание местоимений с не и ни; слитное, раздельное и дефисное написание местоимений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 w:rsidRPr="002D7E6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3"/>
                <w:szCs w:val="23"/>
                <w:shd w:val="clear" w:color="auto" w:fill="FFFFFF"/>
              </w:rPr>
              <w:t>27.03.2026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</w:p>
        </w:tc>
      </w:tr>
      <w:tr w:rsidR="00D95333" w:rsidTr="000D479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 w:rsidRPr="002D7E61">
              <w:rPr>
                <w:rFonts w:ascii="Times New Roman" w:hAnsi="Times New Roman"/>
                <w:color w:val="000000"/>
                <w:sz w:val="24"/>
              </w:rPr>
              <w:t xml:space="preserve">Правила правописания местоимений: правописание местоимений с не и ни; слитное, раздельное и дефисное написание местоимений.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3"/>
                <w:szCs w:val="23"/>
                <w:shd w:val="clear" w:color="auto" w:fill="FFFFFF"/>
              </w:rPr>
              <w:t>27.03.2026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</w:p>
        </w:tc>
      </w:tr>
      <w:tr w:rsidR="00D95333" w:rsidTr="000D479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 «Местоимение»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3"/>
                <w:szCs w:val="23"/>
                <w:shd w:val="clear" w:color="auto" w:fill="FFFFFF"/>
              </w:rPr>
              <w:t>06.04.2026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</w:p>
        </w:tc>
      </w:tr>
      <w:tr w:rsidR="00D95333" w:rsidRPr="002D7E61" w:rsidTr="000D479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5333" w:rsidRPr="002D7E61" w:rsidRDefault="00D95333" w:rsidP="000D4796">
            <w:pPr>
              <w:spacing w:after="0"/>
              <w:ind w:left="135"/>
            </w:pPr>
            <w:r w:rsidRPr="002D7E61">
              <w:rPr>
                <w:rFonts w:ascii="Times New Roman" w:hAnsi="Times New Roman"/>
                <w:color w:val="000000"/>
                <w:sz w:val="24"/>
              </w:rPr>
              <w:t>Повторение по теме «Местоимение».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 w:rsidRPr="002D7E6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3"/>
                <w:szCs w:val="23"/>
                <w:shd w:val="clear" w:color="auto" w:fill="FFFFFF"/>
              </w:rPr>
              <w:t>07.04.2026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95333" w:rsidRPr="002D7E61" w:rsidRDefault="00D95333" w:rsidP="000D4796">
            <w:pPr>
              <w:spacing w:after="0"/>
              <w:ind w:left="135"/>
            </w:pPr>
            <w:r w:rsidRPr="002D7E6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86</w:t>
              </w:r>
            </w:hyperlink>
          </w:p>
        </w:tc>
      </w:tr>
      <w:tr w:rsidR="00D95333" w:rsidTr="000D479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5333" w:rsidRPr="002D7E61" w:rsidRDefault="00D95333" w:rsidP="000D4796">
            <w:pPr>
              <w:spacing w:after="0"/>
              <w:ind w:left="135"/>
            </w:pPr>
            <w:r w:rsidRPr="002D7E61">
              <w:rPr>
                <w:rFonts w:ascii="Times New Roman" w:hAnsi="Times New Roman"/>
                <w:color w:val="000000"/>
                <w:sz w:val="24"/>
              </w:rPr>
              <w:t>Проверочная работа по теме «Местоимение»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 w:rsidRPr="002D7E6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3"/>
                <w:szCs w:val="23"/>
                <w:shd w:val="clear" w:color="auto" w:fill="FFFFFF"/>
              </w:rPr>
              <w:t>09.04.2026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</w:p>
        </w:tc>
      </w:tr>
      <w:tr w:rsidR="00D95333" w:rsidRPr="002D7E61" w:rsidTr="000D479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5333" w:rsidRPr="002D7E61" w:rsidRDefault="00D95333" w:rsidP="000D4796">
            <w:pPr>
              <w:spacing w:after="0"/>
              <w:ind w:left="135"/>
            </w:pPr>
            <w:r w:rsidRPr="002D7E61">
              <w:rPr>
                <w:rFonts w:ascii="Times New Roman" w:hAnsi="Times New Roman"/>
                <w:color w:val="000000"/>
                <w:sz w:val="24"/>
              </w:rPr>
              <w:t>Глагол как часть речи (обобщение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 w:rsidRPr="002D7E6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3"/>
                <w:szCs w:val="23"/>
                <w:shd w:val="clear" w:color="auto" w:fill="FFFFFF"/>
              </w:rPr>
              <w:t>10.04.2026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95333" w:rsidRPr="002D7E61" w:rsidRDefault="00D95333" w:rsidP="000D4796">
            <w:pPr>
              <w:spacing w:after="0"/>
              <w:ind w:left="135"/>
            </w:pPr>
            <w:r w:rsidRPr="002D7E6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271166</w:t>
              </w:r>
            </w:hyperlink>
          </w:p>
        </w:tc>
      </w:tr>
      <w:tr w:rsidR="00D95333" w:rsidRPr="002D7E61" w:rsidTr="000D479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 w:rsidRPr="002D7E61">
              <w:rPr>
                <w:rFonts w:ascii="Times New Roman" w:hAnsi="Times New Roman"/>
                <w:color w:val="000000"/>
                <w:sz w:val="24"/>
              </w:rPr>
              <w:t xml:space="preserve">Глагол как часть речи (обобщение изученного в 5 классе).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3"/>
                <w:szCs w:val="23"/>
                <w:shd w:val="clear" w:color="auto" w:fill="FFFFFF"/>
              </w:rPr>
              <w:t>10.04.2026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95333" w:rsidRPr="002D7E61" w:rsidRDefault="00D95333" w:rsidP="000D4796">
            <w:pPr>
              <w:spacing w:after="0"/>
              <w:ind w:left="135"/>
            </w:pPr>
            <w:r w:rsidRPr="002D7E6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2712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D95333" w:rsidRPr="002D7E61" w:rsidTr="000D479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 глаголов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3"/>
                <w:szCs w:val="23"/>
                <w:shd w:val="clear" w:color="auto" w:fill="FFFFFF"/>
              </w:rPr>
              <w:t>13.04.2026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95333" w:rsidRPr="002D7E61" w:rsidRDefault="00D95333" w:rsidP="000D4796">
            <w:pPr>
              <w:spacing w:after="0"/>
              <w:ind w:left="135"/>
            </w:pPr>
            <w:r w:rsidRPr="002D7E6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271436</w:t>
              </w:r>
            </w:hyperlink>
          </w:p>
        </w:tc>
      </w:tr>
      <w:tr w:rsidR="00D95333" w:rsidTr="000D479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3"/>
                <w:szCs w:val="23"/>
                <w:shd w:val="clear" w:color="auto" w:fill="FFFFFF"/>
              </w:rPr>
              <w:t>14.04.2026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</w:p>
        </w:tc>
      </w:tr>
      <w:tr w:rsidR="00D95333" w:rsidTr="000D479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5333" w:rsidRPr="002D7E61" w:rsidRDefault="00D95333" w:rsidP="000D4796">
            <w:pPr>
              <w:spacing w:after="0"/>
              <w:ind w:left="135"/>
            </w:pPr>
            <w:r w:rsidRPr="002D7E61">
              <w:rPr>
                <w:rFonts w:ascii="Times New Roman" w:hAnsi="Times New Roman"/>
                <w:color w:val="000000"/>
                <w:sz w:val="24"/>
              </w:rPr>
              <w:t>Сочинение на морально-этическую тему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 w:rsidRPr="002D7E6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3"/>
                <w:szCs w:val="23"/>
                <w:shd w:val="clear" w:color="auto" w:fill="FFFFFF"/>
              </w:rPr>
              <w:t>17.04.2026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</w:p>
        </w:tc>
      </w:tr>
      <w:tr w:rsidR="00D95333" w:rsidRPr="002D7E61" w:rsidTr="000D479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Переходные и непереходные глаголы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3"/>
                <w:szCs w:val="23"/>
                <w:shd w:val="clear" w:color="auto" w:fill="FFFFFF"/>
              </w:rPr>
              <w:t>17.04.2026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95333" w:rsidRPr="002D7E61" w:rsidRDefault="00D95333" w:rsidP="000D4796">
            <w:pPr>
              <w:spacing w:after="0"/>
              <w:ind w:left="135"/>
            </w:pPr>
            <w:r w:rsidRPr="002D7E6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2715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95333" w:rsidRPr="002D7E61" w:rsidTr="000D479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5333" w:rsidRPr="002D7E61" w:rsidRDefault="00D95333" w:rsidP="000D4796">
            <w:pPr>
              <w:spacing w:after="0"/>
              <w:ind w:left="135"/>
            </w:pPr>
            <w:r w:rsidRPr="002D7E61">
              <w:rPr>
                <w:rFonts w:ascii="Times New Roman" w:hAnsi="Times New Roman"/>
                <w:color w:val="000000"/>
                <w:sz w:val="24"/>
              </w:rPr>
              <w:t>Переходные и непереходные глаголы.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 w:rsidRPr="002D7E6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3"/>
                <w:szCs w:val="23"/>
                <w:shd w:val="clear" w:color="auto" w:fill="FFFFFF"/>
              </w:rPr>
              <w:t>20.04.2026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95333" w:rsidRPr="002D7E61" w:rsidRDefault="00D95333" w:rsidP="000D4796">
            <w:pPr>
              <w:spacing w:after="0"/>
              <w:ind w:left="135"/>
            </w:pPr>
            <w:r w:rsidRPr="002D7E6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271774</w:t>
              </w:r>
            </w:hyperlink>
          </w:p>
        </w:tc>
      </w:tr>
      <w:tr w:rsidR="00D95333" w:rsidRPr="002D7E61" w:rsidTr="000D479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3"/>
                <w:szCs w:val="23"/>
                <w:shd w:val="clear" w:color="auto" w:fill="FFFFFF"/>
              </w:rPr>
              <w:t>21.04.2026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95333" w:rsidRPr="002D7E61" w:rsidRDefault="00D95333" w:rsidP="000D4796">
            <w:pPr>
              <w:spacing w:after="0"/>
              <w:ind w:left="135"/>
            </w:pPr>
            <w:r w:rsidRPr="002D7E6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271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</w:hyperlink>
          </w:p>
        </w:tc>
      </w:tr>
      <w:tr w:rsidR="00D95333" w:rsidRPr="002D7E61" w:rsidTr="000D479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3"/>
                <w:szCs w:val="23"/>
                <w:shd w:val="clear" w:color="auto" w:fill="FFFFFF"/>
              </w:rPr>
              <w:t>23.04.2026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95333" w:rsidRPr="002D7E61" w:rsidRDefault="00D95333" w:rsidP="000D4796">
            <w:pPr>
              <w:spacing w:after="0"/>
              <w:ind w:left="135"/>
            </w:pPr>
            <w:r w:rsidRPr="002D7E6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271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D95333" w:rsidRPr="002D7E61" w:rsidTr="000D479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5333" w:rsidRPr="002D7E61" w:rsidRDefault="00D95333" w:rsidP="000D4796">
            <w:pPr>
              <w:spacing w:after="0"/>
              <w:ind w:left="135"/>
            </w:pPr>
            <w:r w:rsidRPr="002D7E61">
              <w:rPr>
                <w:rFonts w:ascii="Times New Roman" w:hAnsi="Times New Roman"/>
                <w:color w:val="000000"/>
                <w:sz w:val="24"/>
              </w:rPr>
              <w:t>Безличные глаголы. Использование личных глаголов в безличном значении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 w:rsidRPr="002D7E6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3"/>
                <w:szCs w:val="23"/>
                <w:shd w:val="clear" w:color="auto" w:fill="FFFFFF"/>
              </w:rPr>
              <w:t>24.04.2026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95333" w:rsidRPr="002D7E61" w:rsidRDefault="00D95333" w:rsidP="000D4796">
            <w:pPr>
              <w:spacing w:after="0"/>
              <w:ind w:left="135"/>
            </w:pPr>
            <w:r w:rsidRPr="002D7E6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272020</w:t>
              </w:r>
            </w:hyperlink>
          </w:p>
        </w:tc>
      </w:tr>
      <w:tr w:rsidR="00D95333" w:rsidRPr="002D7E61" w:rsidTr="000D479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Наклонение глагола. Изъявительное наклонение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3"/>
                <w:szCs w:val="23"/>
                <w:shd w:val="clear" w:color="auto" w:fill="FFFFFF"/>
              </w:rPr>
              <w:t>24.04.2026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95333" w:rsidRPr="002D7E61" w:rsidRDefault="00D95333" w:rsidP="000D4796">
            <w:pPr>
              <w:spacing w:after="0"/>
              <w:ind w:left="135"/>
            </w:pPr>
            <w:r w:rsidRPr="002D7E6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272354</w:t>
              </w:r>
            </w:hyperlink>
            <w:r w:rsidRPr="002D7E6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272548</w:t>
              </w:r>
            </w:hyperlink>
          </w:p>
        </w:tc>
      </w:tr>
      <w:tr w:rsidR="00D95333" w:rsidRPr="002D7E61" w:rsidTr="000D479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Условное наклонение глагола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3"/>
                <w:szCs w:val="23"/>
                <w:shd w:val="clear" w:color="auto" w:fill="FFFFFF"/>
              </w:rPr>
              <w:t>27.04.2026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95333" w:rsidRPr="002D7E61" w:rsidRDefault="00D95333" w:rsidP="000D4796">
            <w:pPr>
              <w:spacing w:after="0"/>
              <w:ind w:left="135"/>
            </w:pPr>
            <w:r w:rsidRPr="002D7E6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2726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  <w:r w:rsidRPr="002D7E6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2728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95333" w:rsidRPr="002D7E61" w:rsidTr="000D479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Повелительное наклонение глагола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3"/>
                <w:szCs w:val="23"/>
                <w:shd w:val="clear" w:color="auto" w:fill="FFFFFF"/>
              </w:rPr>
              <w:t>28.04.2026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95333" w:rsidRPr="002D7E61" w:rsidRDefault="00D95333" w:rsidP="000D4796">
            <w:pPr>
              <w:spacing w:after="0"/>
              <w:ind w:left="135"/>
            </w:pPr>
            <w:r w:rsidRPr="002D7E6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  <w:r w:rsidRPr="002D7E6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95333" w:rsidTr="000D479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наклонений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3"/>
                <w:szCs w:val="23"/>
                <w:shd w:val="clear" w:color="auto" w:fill="FFFFFF"/>
              </w:rPr>
              <w:t>30.04.2026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</w:p>
        </w:tc>
      </w:tr>
      <w:tr w:rsidR="00D95333" w:rsidRPr="002D7E61" w:rsidTr="000D479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наклонений.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3"/>
                <w:szCs w:val="23"/>
                <w:shd w:val="clear" w:color="auto" w:fill="FFFFFF"/>
              </w:rPr>
              <w:t>04.05.2026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95333" w:rsidRPr="002D7E61" w:rsidRDefault="00D95333" w:rsidP="000D4796">
            <w:pPr>
              <w:spacing w:after="0"/>
              <w:ind w:left="135"/>
            </w:pPr>
            <w:r w:rsidRPr="002D7E6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27365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95333" w:rsidRPr="002D7E61" w:rsidTr="000D479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5333" w:rsidRPr="002D7E61" w:rsidRDefault="00D95333" w:rsidP="000D4796">
            <w:pPr>
              <w:spacing w:after="0"/>
              <w:ind w:left="135"/>
            </w:pPr>
            <w:r w:rsidRPr="002D7E61">
              <w:rPr>
                <w:rFonts w:ascii="Times New Roman" w:hAnsi="Times New Roman"/>
                <w:color w:val="000000"/>
                <w:sz w:val="24"/>
              </w:rPr>
              <w:t>Нормы образования форм повелительного наклонения глагола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 w:rsidRPr="002D7E6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3"/>
                <w:szCs w:val="23"/>
                <w:shd w:val="clear" w:color="auto" w:fill="FFFFFF"/>
              </w:rPr>
              <w:t>05.05.2026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95333" w:rsidRPr="002D7E61" w:rsidRDefault="00D95333" w:rsidP="000D4796">
            <w:pPr>
              <w:spacing w:after="0"/>
              <w:ind w:left="135"/>
            </w:pPr>
            <w:r w:rsidRPr="002D7E6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273312</w:t>
              </w:r>
            </w:hyperlink>
          </w:p>
        </w:tc>
      </w:tr>
      <w:tr w:rsidR="00D95333" w:rsidRPr="002D7E61" w:rsidTr="000D479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 w:rsidRPr="002D7E61">
              <w:rPr>
                <w:rFonts w:ascii="Times New Roman" w:hAnsi="Times New Roman"/>
                <w:color w:val="000000"/>
                <w:sz w:val="24"/>
              </w:rPr>
              <w:t xml:space="preserve">Нормы образования форм </w:t>
            </w:r>
            <w:r w:rsidRPr="002D7E61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повелительного наклонения глагола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3"/>
                <w:szCs w:val="23"/>
                <w:shd w:val="clear" w:color="auto" w:fill="FFFFFF"/>
              </w:rPr>
              <w:t>07.05.2026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95333" w:rsidRPr="002D7E61" w:rsidRDefault="00D95333" w:rsidP="000D4796">
            <w:pPr>
              <w:spacing w:after="0"/>
              <w:ind w:left="135"/>
            </w:pPr>
            <w:r w:rsidRPr="002D7E6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2734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D95333" w:rsidRPr="002D7E61" w:rsidTr="000D479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5333" w:rsidRPr="002D7E61" w:rsidRDefault="00D95333" w:rsidP="000D4796">
            <w:pPr>
              <w:spacing w:after="0"/>
              <w:ind w:left="135"/>
            </w:pPr>
            <w:r w:rsidRPr="002D7E61">
              <w:rPr>
                <w:rFonts w:ascii="Times New Roman" w:hAnsi="Times New Roman"/>
                <w:color w:val="000000"/>
                <w:sz w:val="24"/>
              </w:rPr>
              <w:t>Проверочная работа по теме «Наклонения глагола»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 w:rsidRPr="002D7E6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3"/>
                <w:szCs w:val="23"/>
                <w:shd w:val="clear" w:color="auto" w:fill="FFFFFF"/>
              </w:rPr>
              <w:t>08.05.2026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95333" w:rsidRPr="002D7E61" w:rsidRDefault="00D95333" w:rsidP="000D4796">
            <w:pPr>
              <w:spacing w:after="0"/>
              <w:ind w:left="135"/>
            </w:pPr>
            <w:r w:rsidRPr="002D7E6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D95333" w:rsidRPr="002D7E61" w:rsidTr="000D479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 w:rsidRPr="002D7E61">
              <w:rPr>
                <w:rFonts w:ascii="Times New Roman" w:hAnsi="Times New Roman"/>
                <w:color w:val="000000"/>
                <w:sz w:val="24"/>
              </w:rPr>
              <w:t xml:space="preserve">Видо-временная соотнесенность глагольных форм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3"/>
                <w:szCs w:val="23"/>
                <w:shd w:val="clear" w:color="auto" w:fill="FFFFFF"/>
              </w:rPr>
              <w:t>08.05.2026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95333" w:rsidRPr="002D7E61" w:rsidRDefault="00D95333" w:rsidP="000D4796">
            <w:pPr>
              <w:spacing w:after="0"/>
              <w:ind w:left="135"/>
            </w:pPr>
            <w:r w:rsidRPr="002D7E6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273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2D7E6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2740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95333" w:rsidTr="000D479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3"/>
                <w:szCs w:val="23"/>
                <w:shd w:val="clear" w:color="auto" w:fill="FFFFFF"/>
              </w:rPr>
              <w:t>12.05.2026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</w:p>
        </w:tc>
      </w:tr>
      <w:tr w:rsidR="00D95333" w:rsidRPr="002D7E61" w:rsidTr="000D479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глагола.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3"/>
                <w:szCs w:val="23"/>
                <w:shd w:val="clear" w:color="auto" w:fill="FFFFFF"/>
              </w:rPr>
              <w:t>14.05.2026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95333" w:rsidRPr="002D7E61" w:rsidRDefault="00D95333" w:rsidP="000D4796">
            <w:pPr>
              <w:spacing w:after="0"/>
              <w:ind w:left="135"/>
            </w:pPr>
            <w:r w:rsidRPr="002D7E6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27423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95333" w:rsidRPr="002D7E61" w:rsidTr="000D479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действий.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3"/>
                <w:szCs w:val="23"/>
                <w:shd w:val="clear" w:color="auto" w:fill="FFFFFF"/>
              </w:rPr>
              <w:t>15.05.2026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95333" w:rsidRPr="002D7E61" w:rsidRDefault="00D95333" w:rsidP="000D4796">
            <w:pPr>
              <w:spacing w:after="0"/>
              <w:ind w:left="135"/>
            </w:pPr>
            <w:r w:rsidRPr="002D7E6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264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56</w:t>
              </w:r>
            </w:hyperlink>
          </w:p>
        </w:tc>
      </w:tr>
      <w:tr w:rsidR="00D95333" w:rsidTr="000D479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5333" w:rsidRPr="000B3949" w:rsidRDefault="00D95333" w:rsidP="000D4796">
            <w:pPr>
              <w:spacing w:after="0"/>
              <w:ind w:left="135"/>
              <w:rPr>
                <w:b/>
              </w:rPr>
            </w:pPr>
            <w:r w:rsidRPr="000B3949">
              <w:rPr>
                <w:rFonts w:ascii="Times New Roman" w:hAnsi="Times New Roman"/>
                <w:b/>
                <w:color w:val="000000"/>
                <w:sz w:val="24"/>
              </w:rPr>
              <w:t>Сочинение-описание действий / Всероссийская проверочная работа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 w:rsidRPr="002D7E6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3"/>
                <w:szCs w:val="23"/>
                <w:shd w:val="clear" w:color="auto" w:fill="FFFFFF"/>
              </w:rPr>
              <w:t>15.05.2026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</w:p>
        </w:tc>
      </w:tr>
      <w:tr w:rsidR="00D95333" w:rsidRPr="002D7E61" w:rsidTr="000D479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5333" w:rsidRPr="002D7E61" w:rsidRDefault="00D95333" w:rsidP="000D4796">
            <w:pPr>
              <w:spacing w:after="0"/>
              <w:ind w:left="135"/>
            </w:pPr>
            <w:r w:rsidRPr="002D7E61">
              <w:rPr>
                <w:rFonts w:ascii="Times New Roman" w:hAnsi="Times New Roman"/>
                <w:color w:val="000000"/>
                <w:sz w:val="24"/>
              </w:rPr>
              <w:t>Правила правописания глаголов с изученными орфограммами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 w:rsidRPr="002D7E6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3"/>
                <w:szCs w:val="23"/>
                <w:shd w:val="clear" w:color="auto" w:fill="FFFFFF"/>
              </w:rPr>
              <w:t>18.05.2026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95333" w:rsidRPr="002D7E61" w:rsidRDefault="00D95333" w:rsidP="000D4796">
            <w:pPr>
              <w:spacing w:after="0"/>
              <w:ind w:left="135"/>
            </w:pPr>
            <w:r w:rsidRPr="002D7E6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2748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D95333" w:rsidRPr="002D7E61" w:rsidTr="000D479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5333" w:rsidRPr="002D7E61" w:rsidRDefault="00D95333" w:rsidP="000D4796">
            <w:pPr>
              <w:spacing w:after="0"/>
              <w:ind w:left="135"/>
            </w:pPr>
            <w:r w:rsidRPr="002D7E61">
              <w:rPr>
                <w:rFonts w:ascii="Times New Roman" w:hAnsi="Times New Roman"/>
                <w:color w:val="000000"/>
                <w:sz w:val="24"/>
              </w:rPr>
              <w:t>Правила правописания глаголов с изученными орфограммами (обобщение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 w:rsidRPr="002D7E6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3"/>
                <w:szCs w:val="23"/>
                <w:shd w:val="clear" w:color="auto" w:fill="FFFFFF"/>
              </w:rPr>
              <w:t>19.05.2026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95333" w:rsidRPr="002D7E61" w:rsidRDefault="00D95333" w:rsidP="000D4796">
            <w:pPr>
              <w:spacing w:after="0"/>
              <w:ind w:left="135"/>
            </w:pPr>
            <w:r w:rsidRPr="002D7E6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274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95333" w:rsidTr="000D479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 w:rsidRPr="002D7E61">
              <w:rPr>
                <w:rFonts w:ascii="Times New Roman" w:hAnsi="Times New Roman"/>
                <w:color w:val="000000"/>
                <w:sz w:val="24"/>
              </w:rPr>
              <w:t xml:space="preserve">Правила правописания глаголов с изученными орфограммами (обобщение изученного в 6 классе).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3"/>
                <w:szCs w:val="23"/>
                <w:shd w:val="clear" w:color="auto" w:fill="FFFFFF"/>
              </w:rPr>
              <w:t>21.05.2026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</w:p>
        </w:tc>
      </w:tr>
      <w:tr w:rsidR="00D95333" w:rsidTr="000D479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глагола.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3"/>
                <w:szCs w:val="23"/>
                <w:shd w:val="clear" w:color="auto" w:fill="FFFFFF"/>
              </w:rPr>
              <w:t>22.05.2026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</w:p>
        </w:tc>
      </w:tr>
      <w:tr w:rsidR="00D95333" w:rsidTr="000D479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5333" w:rsidRPr="002D7E61" w:rsidRDefault="00D95333" w:rsidP="000D4796">
            <w:pPr>
              <w:spacing w:after="0"/>
              <w:ind w:left="135"/>
            </w:pPr>
            <w:r w:rsidRPr="002D7E61">
              <w:rPr>
                <w:rFonts w:ascii="Times New Roman" w:hAnsi="Times New Roman"/>
                <w:color w:val="000000"/>
                <w:sz w:val="24"/>
              </w:rPr>
              <w:t>Контрольная работа по теме «Глагол»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 w:rsidRPr="002D7E6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3"/>
                <w:szCs w:val="23"/>
                <w:shd w:val="clear" w:color="auto" w:fill="FFFFFF"/>
              </w:rPr>
              <w:t>22.05.2026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</w:p>
        </w:tc>
      </w:tr>
      <w:tr w:rsidR="00D95333" w:rsidTr="000D479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5333" w:rsidRPr="002D7E61" w:rsidRDefault="00D95333" w:rsidP="000D4796">
            <w:pPr>
              <w:spacing w:after="0"/>
              <w:ind w:left="135"/>
            </w:pPr>
            <w:r w:rsidRPr="002D7E61"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 w:rsidRPr="002D7E6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3"/>
                <w:szCs w:val="23"/>
                <w:shd w:val="clear" w:color="auto" w:fill="FFFFFF"/>
              </w:rPr>
              <w:t>25.05.2026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</w:p>
        </w:tc>
      </w:tr>
      <w:tr w:rsidR="00D95333" w:rsidRPr="002D7E61" w:rsidTr="000D479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5333" w:rsidRPr="002D7E61" w:rsidRDefault="00D95333" w:rsidP="000D4796">
            <w:pPr>
              <w:spacing w:after="0"/>
              <w:ind w:left="135"/>
            </w:pPr>
            <w:r w:rsidRPr="002D7E61">
              <w:rPr>
                <w:rFonts w:ascii="Times New Roman" w:hAnsi="Times New Roman"/>
                <w:color w:val="000000"/>
                <w:sz w:val="24"/>
              </w:rPr>
              <w:t>Повторение. Лексикология. Фразеология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 w:rsidRPr="002D7E6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3"/>
                <w:szCs w:val="23"/>
                <w:shd w:val="clear" w:color="auto" w:fill="FFFFFF"/>
              </w:rPr>
              <w:t>26.05.2026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95333" w:rsidRPr="002D7E61" w:rsidRDefault="00D95333" w:rsidP="000D4796">
            <w:pPr>
              <w:spacing w:after="0"/>
              <w:ind w:left="135"/>
            </w:pPr>
            <w:r w:rsidRPr="002D7E6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2753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95333" w:rsidRPr="002D7E61" w:rsidTr="000D479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5333" w:rsidRPr="002D7E61" w:rsidRDefault="00D95333" w:rsidP="000D4796">
            <w:pPr>
              <w:spacing w:after="0"/>
              <w:ind w:left="135"/>
            </w:pPr>
            <w:r w:rsidRPr="002D7E61">
              <w:rPr>
                <w:rFonts w:ascii="Times New Roman" w:hAnsi="Times New Roman"/>
                <w:color w:val="000000"/>
                <w:sz w:val="24"/>
              </w:rPr>
              <w:t>Повторение. Морфемика. Словообразование. Орфография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 w:rsidRPr="002D7E6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3"/>
                <w:szCs w:val="23"/>
                <w:shd w:val="clear" w:color="auto" w:fill="FFFFFF"/>
              </w:rPr>
              <w:t>28.05.2026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95333" w:rsidRPr="002D7E61" w:rsidRDefault="00D95333" w:rsidP="000D4796">
            <w:pPr>
              <w:spacing w:after="0"/>
              <w:ind w:left="135"/>
            </w:pPr>
            <w:r w:rsidRPr="002D7E6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275086</w:t>
              </w:r>
            </w:hyperlink>
          </w:p>
        </w:tc>
      </w:tr>
      <w:tr w:rsidR="00D95333" w:rsidRPr="002D7E61" w:rsidTr="000D479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5333" w:rsidRPr="002D7E61" w:rsidRDefault="00D95333" w:rsidP="000D4796">
            <w:pPr>
              <w:spacing w:after="0"/>
              <w:ind w:left="135"/>
            </w:pPr>
            <w:r w:rsidRPr="002D7E61">
              <w:rPr>
                <w:rFonts w:ascii="Times New Roman" w:hAnsi="Times New Roman"/>
                <w:color w:val="000000"/>
                <w:sz w:val="24"/>
              </w:rPr>
              <w:t>Повторение. Морфология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 w:rsidRPr="002D7E6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95333" w:rsidRPr="002D7E61" w:rsidRDefault="00D95333" w:rsidP="000D4796">
            <w:pPr>
              <w:spacing w:after="0"/>
              <w:ind w:left="135"/>
            </w:pPr>
            <w:r w:rsidRPr="002D7E6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27525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95333" w:rsidTr="000D479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5333" w:rsidRPr="002D7E61" w:rsidRDefault="00D95333" w:rsidP="000D4796">
            <w:pPr>
              <w:spacing w:after="0"/>
              <w:ind w:left="135"/>
            </w:pPr>
            <w:r w:rsidRPr="002D7E61">
              <w:rPr>
                <w:rFonts w:ascii="Times New Roman" w:hAnsi="Times New Roman"/>
                <w:color w:val="000000"/>
                <w:sz w:val="24"/>
              </w:rPr>
              <w:t>Повторение. Орфография. Правописание имен существительных, имен прилагательных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 w:rsidRPr="002D7E6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</w:p>
        </w:tc>
      </w:tr>
      <w:tr w:rsidR="00D95333" w:rsidRPr="000646ED" w:rsidTr="000D479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5333" w:rsidRPr="002D7E61" w:rsidRDefault="00D95333" w:rsidP="000D4796">
            <w:pPr>
              <w:spacing w:after="0"/>
              <w:ind w:left="135"/>
            </w:pPr>
            <w:r w:rsidRPr="002D7E61">
              <w:rPr>
                <w:rFonts w:ascii="Times New Roman" w:hAnsi="Times New Roman"/>
                <w:color w:val="000000"/>
                <w:sz w:val="24"/>
              </w:rPr>
              <w:t>Повторение. Орфография. Правописание имен числительных, местоимений, глаголов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 w:rsidRPr="002D7E6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95333" w:rsidRPr="002D7E61" w:rsidRDefault="00D95333" w:rsidP="000D4796">
            <w:pPr>
              <w:spacing w:after="0"/>
              <w:ind w:left="135"/>
            </w:pPr>
            <w:r w:rsidRPr="002D7E6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275540</w:t>
              </w:r>
            </w:hyperlink>
          </w:p>
        </w:tc>
      </w:tr>
      <w:tr w:rsidR="00D95333" w:rsidTr="000D479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5333" w:rsidRPr="002D7E61" w:rsidRDefault="00D95333" w:rsidP="000D4796">
            <w:pPr>
              <w:spacing w:after="0"/>
              <w:ind w:left="135"/>
            </w:pPr>
            <w:r w:rsidRPr="002D7E61">
              <w:rPr>
                <w:rFonts w:ascii="Times New Roman" w:hAnsi="Times New Roman"/>
                <w:color w:val="000000"/>
                <w:sz w:val="24"/>
              </w:rPr>
              <w:t>Повторение. Текст. Анализ текста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 w:rsidRPr="002D7E6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</w:p>
        </w:tc>
      </w:tr>
      <w:tr w:rsidR="00D95333" w:rsidRPr="000646ED" w:rsidTr="000D479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5333" w:rsidRPr="002D7E61" w:rsidRDefault="00D95333" w:rsidP="000D4796">
            <w:pPr>
              <w:spacing w:after="0"/>
              <w:ind w:left="135"/>
            </w:pPr>
            <w:r w:rsidRPr="002D7E61">
              <w:rPr>
                <w:rFonts w:ascii="Times New Roman" w:hAnsi="Times New Roman"/>
                <w:color w:val="000000"/>
                <w:sz w:val="24"/>
              </w:rPr>
              <w:t>Итоговая контрольная работа за курс 6 класса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 w:rsidRPr="002D7E6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95333" w:rsidRPr="002D7E61" w:rsidRDefault="00D95333" w:rsidP="000D4796">
            <w:pPr>
              <w:spacing w:after="0"/>
              <w:ind w:left="135"/>
            </w:pPr>
            <w:r w:rsidRPr="002D7E6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2758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D7E61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D95333" w:rsidTr="000D479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Анализ итоговой контрольной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</w:p>
        </w:tc>
      </w:tr>
      <w:tr w:rsidR="00D95333" w:rsidTr="000D479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95333" w:rsidRPr="002D7E61" w:rsidRDefault="00D95333" w:rsidP="000D4796">
            <w:pPr>
              <w:spacing w:after="0"/>
              <w:ind w:left="135"/>
            </w:pPr>
            <w:r w:rsidRPr="002D7E61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 w:rsidRPr="002D7E6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95333" w:rsidRPr="000646ED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95333" w:rsidRDefault="00D95333" w:rsidP="000D4796"/>
        </w:tc>
      </w:tr>
    </w:tbl>
    <w:p w:rsidR="00D95333" w:rsidRDefault="00D95333" w:rsidP="00D95333">
      <w:pPr>
        <w:sectPr w:rsidR="00D9533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95333" w:rsidRDefault="00D95333" w:rsidP="00D9533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8 КЛАСС </w:t>
      </w:r>
    </w:p>
    <w:tbl>
      <w:tblPr>
        <w:tblW w:w="14601" w:type="dxa"/>
        <w:tblCellSpacing w:w="20" w:type="nil"/>
        <w:tblInd w:w="-103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850"/>
        <w:gridCol w:w="3970"/>
        <w:gridCol w:w="992"/>
        <w:gridCol w:w="1843"/>
        <w:gridCol w:w="1984"/>
        <w:gridCol w:w="1418"/>
        <w:gridCol w:w="3544"/>
      </w:tblGrid>
      <w:tr w:rsidR="00D95333" w:rsidTr="000D4796">
        <w:trPr>
          <w:trHeight w:val="144"/>
          <w:tblCellSpacing w:w="20" w:type="nil"/>
        </w:trPr>
        <w:tc>
          <w:tcPr>
            <w:tcW w:w="8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95333" w:rsidRDefault="00D95333" w:rsidP="000D4796">
            <w:pPr>
              <w:spacing w:after="0"/>
              <w:ind w:left="135"/>
            </w:pPr>
          </w:p>
        </w:tc>
        <w:tc>
          <w:tcPr>
            <w:tcW w:w="39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95333" w:rsidRDefault="00D95333" w:rsidP="000D4796">
            <w:pPr>
              <w:spacing w:after="0"/>
              <w:ind w:left="135"/>
            </w:pPr>
          </w:p>
        </w:tc>
        <w:tc>
          <w:tcPr>
            <w:tcW w:w="4819" w:type="dxa"/>
            <w:gridSpan w:val="3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D95333" w:rsidRDefault="00D95333" w:rsidP="000D4796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35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95333" w:rsidRDefault="00D95333" w:rsidP="000D4796">
            <w:pPr>
              <w:spacing w:after="0"/>
              <w:ind w:left="135"/>
            </w:pPr>
          </w:p>
        </w:tc>
      </w:tr>
      <w:tr w:rsidR="00D95333" w:rsidTr="000D4796">
        <w:trPr>
          <w:trHeight w:val="144"/>
          <w:tblCellSpacing w:w="20" w:type="nil"/>
        </w:trPr>
        <w:tc>
          <w:tcPr>
            <w:tcW w:w="85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95333" w:rsidRDefault="00D95333" w:rsidP="000D4796"/>
        </w:tc>
        <w:tc>
          <w:tcPr>
            <w:tcW w:w="397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95333" w:rsidRDefault="00D95333" w:rsidP="000D4796"/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95333" w:rsidRDefault="00D95333" w:rsidP="000D4796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95333" w:rsidRDefault="00D95333" w:rsidP="000D4796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95333" w:rsidRDefault="00D95333" w:rsidP="000D4796">
            <w:pPr>
              <w:spacing w:after="0"/>
              <w:ind w:left="135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95333" w:rsidRDefault="00D95333" w:rsidP="000D4796"/>
        </w:tc>
        <w:tc>
          <w:tcPr>
            <w:tcW w:w="354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95333" w:rsidRDefault="00D95333" w:rsidP="000D4796"/>
        </w:tc>
      </w:tr>
      <w:tr w:rsidR="00D95333" w:rsidRPr="00D0572E" w:rsidTr="000D4796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D95333" w:rsidRPr="00D0572E" w:rsidRDefault="00D95333" w:rsidP="000D4796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32"/>
                <w:szCs w:val="32"/>
              </w:rPr>
            </w:pPr>
            <w:r w:rsidRPr="00D0572E">
              <w:rPr>
                <w:rFonts w:ascii="Times New Roman" w:hAnsi="Times New Roman"/>
                <w:b/>
                <w:color w:val="000000"/>
                <w:sz w:val="32"/>
                <w:szCs w:val="32"/>
              </w:rPr>
              <w:t>1 четверть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D95333" w:rsidRPr="00C37001" w:rsidRDefault="00D95333" w:rsidP="000D4796"/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95333" w:rsidRPr="00ED3173" w:rsidTr="000D4796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>Русский язык в кругу других славянских языков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D95333" w:rsidRPr="00A67E43" w:rsidRDefault="00D95333" w:rsidP="000D4796">
            <w:r>
              <w:t>01</w:t>
            </w:r>
            <w:r w:rsidRPr="00A67E43">
              <w:t>.09.2025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dee</w:t>
              </w:r>
            </w:hyperlink>
          </w:p>
        </w:tc>
      </w:tr>
      <w:tr w:rsidR="00D95333" w:rsidRPr="00ED3173" w:rsidTr="000D4796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Повторение. Правописание н и нн в суффиксах прилагательных, причастий и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D95333" w:rsidRPr="00A67E43" w:rsidRDefault="00D95333" w:rsidP="000D4796">
            <w:r w:rsidRPr="00A67E43">
              <w:t>04.09.2025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95333" w:rsidRPr="00ED3173" w:rsidTr="000D4796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Повторение. Слитное и раздельное написание не и ни с разными частями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D95333" w:rsidRPr="00A67E43" w:rsidRDefault="00D95333" w:rsidP="000D4796">
            <w:r w:rsidRPr="00A67E43">
              <w:t>05.09.2025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98208</w:t>
              </w:r>
            </w:hyperlink>
          </w:p>
        </w:tc>
      </w:tr>
      <w:tr w:rsidR="00D95333" w:rsidRPr="00ED3173" w:rsidTr="000D4796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Повторение. Правописание сложных слов разных частей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D95333" w:rsidRPr="00A67E43" w:rsidRDefault="00D95333" w:rsidP="000D4796">
            <w:r>
              <w:t>08</w:t>
            </w:r>
            <w:r w:rsidRPr="00A67E43">
              <w:t>.09.2025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98492</w:t>
              </w:r>
            </w:hyperlink>
          </w:p>
        </w:tc>
      </w:tr>
      <w:tr w:rsidR="00D95333" w:rsidRPr="00ED3173" w:rsidTr="000D4796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Повторение. Слитное, дефисное и раздельное написание наречий, производных предлогов, союзов и частиц.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D95333" w:rsidRPr="00A67E43" w:rsidRDefault="00D95333" w:rsidP="000D4796">
            <w:r w:rsidRPr="00A67E43">
              <w:t>11.09.2025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98686</w:t>
              </w:r>
            </w:hyperlink>
          </w:p>
        </w:tc>
      </w:tr>
      <w:tr w:rsidR="00D95333" w:rsidTr="000D4796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D95333" w:rsidRPr="002F0614" w:rsidRDefault="00D95333" w:rsidP="000D4796">
            <w:pPr>
              <w:spacing w:after="0"/>
              <w:ind w:left="135"/>
              <w:rPr>
                <w:b/>
              </w:rPr>
            </w:pPr>
            <w:r w:rsidRPr="002F0614">
              <w:rPr>
                <w:rFonts w:ascii="Times New Roman" w:hAnsi="Times New Roman"/>
                <w:b/>
                <w:color w:val="000000"/>
                <w:sz w:val="24"/>
              </w:rPr>
              <w:t>Контрольная работа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D95333" w:rsidRPr="00A67E43" w:rsidRDefault="00D95333" w:rsidP="000D4796">
            <w:r w:rsidRPr="00A67E43">
              <w:t>12.09.2025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</w:p>
        </w:tc>
      </w:tr>
      <w:tr w:rsidR="00D95333" w:rsidRPr="00ED3173" w:rsidTr="000D4796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>Что такое культура речи. Монолог-повествование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D95333" w:rsidRPr="00A67E43" w:rsidRDefault="00D95333" w:rsidP="000D4796">
            <w:r>
              <w:t>15</w:t>
            </w:r>
            <w:r w:rsidRPr="00A67E43">
              <w:t>.09.2025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9882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95333" w:rsidRPr="00ED3173" w:rsidTr="000D4796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Монолог-рассуждение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D95333" w:rsidRPr="00A67E43" w:rsidRDefault="00D95333" w:rsidP="000D4796">
            <w:r w:rsidRPr="00A67E43">
              <w:t>18.09.2025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95333" w:rsidRPr="00ED3173" w:rsidTr="000D4796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D95333" w:rsidRPr="00A67E43" w:rsidRDefault="00D95333" w:rsidP="000D4796">
            <w:r w:rsidRPr="00A67E43">
              <w:t>19.09.2025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95333" w:rsidTr="000D4796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диалог. Практикум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D95333" w:rsidRPr="00A67E43" w:rsidRDefault="00D95333" w:rsidP="000D4796">
            <w:r>
              <w:t>22</w:t>
            </w:r>
            <w:r w:rsidRPr="00A67E43">
              <w:t>.09.2025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</w:p>
        </w:tc>
      </w:tr>
      <w:tr w:rsidR="00D95333" w:rsidRPr="00ED3173" w:rsidTr="000D4796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произведение. Виды информации в тексте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D95333" w:rsidRPr="00A67E43" w:rsidRDefault="00D95333" w:rsidP="000D4796">
            <w:r w:rsidRPr="00A67E43">
              <w:t>25.09.2025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99270</w:t>
              </w:r>
            </w:hyperlink>
          </w:p>
        </w:tc>
      </w:tr>
      <w:tr w:rsidR="00D95333" w:rsidTr="000D4796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>Средства и способы связи предложений в тексте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D95333" w:rsidRPr="00A67E43" w:rsidRDefault="00D95333" w:rsidP="000D4796">
            <w:r w:rsidRPr="00A67E43">
              <w:t>26.09.2025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</w:p>
        </w:tc>
      </w:tr>
      <w:tr w:rsidR="00D95333" w:rsidTr="000D4796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Средства и способы связи предложений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D95333" w:rsidRPr="00A67E43" w:rsidRDefault="00D95333" w:rsidP="000D4796">
            <w:r>
              <w:t>29</w:t>
            </w:r>
            <w:r w:rsidRPr="00A67E43">
              <w:t>.09.2025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</w:p>
        </w:tc>
      </w:tr>
      <w:tr w:rsidR="00D95333" w:rsidTr="000D4796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Сочинение-рассуждение. Виды аргументации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D95333" w:rsidRPr="00A67E43" w:rsidRDefault="00D95333" w:rsidP="000D4796">
            <w:r w:rsidRPr="00A67E43">
              <w:t>02.10.2025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</w:p>
        </w:tc>
      </w:tr>
      <w:tr w:rsidR="00D95333" w:rsidTr="000D4796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Сочинение-рассуждение. Практикум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D95333" w:rsidRPr="00A67E43" w:rsidRDefault="00D95333" w:rsidP="000D4796">
            <w:r w:rsidRPr="00A67E43">
              <w:t>03.10.2025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</w:p>
        </w:tc>
      </w:tr>
      <w:tr w:rsidR="00D95333" w:rsidTr="000D4796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D95333" w:rsidRPr="002F0614" w:rsidRDefault="00D95333" w:rsidP="000D4796">
            <w:pPr>
              <w:spacing w:after="0"/>
              <w:ind w:left="135"/>
              <w:rPr>
                <w:b/>
              </w:rPr>
            </w:pPr>
            <w:r w:rsidRPr="002F0614">
              <w:rPr>
                <w:rFonts w:ascii="Times New Roman" w:hAnsi="Times New Roman"/>
                <w:b/>
                <w:color w:val="000000"/>
                <w:sz w:val="24"/>
              </w:rPr>
              <w:t>Сочинение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- рассуждение</w:t>
            </w:r>
            <w:r w:rsidRPr="002F0614">
              <w:rPr>
                <w:rFonts w:ascii="Times New Roman" w:hAnsi="Times New Roman"/>
                <w:b/>
                <w:color w:val="000000"/>
                <w:sz w:val="24"/>
              </w:rPr>
              <w:t xml:space="preserve"> на тему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: « Материнская любовь»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D95333" w:rsidRPr="00A67E43" w:rsidRDefault="00D95333" w:rsidP="000D4796">
            <w:r>
              <w:t>06</w:t>
            </w:r>
            <w:r w:rsidRPr="00A67E43">
              <w:t>.10.2025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</w:p>
        </w:tc>
      </w:tr>
      <w:tr w:rsidR="00D95333" w:rsidRPr="00ED3173" w:rsidTr="000D4796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Функциональные разновидности современного русского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D95333" w:rsidRPr="00A67E43" w:rsidRDefault="00D95333" w:rsidP="000D4796">
            <w:r w:rsidRPr="00A67E43">
              <w:t>09.10.2025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D95333" w:rsidRPr="00ED3173" w:rsidTr="000D4796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>Основные жанры научного стиля. Информационная переработка текста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D95333" w:rsidRPr="00A67E43" w:rsidRDefault="00D95333" w:rsidP="000D4796">
            <w:r w:rsidRPr="00A67E43">
              <w:t>10.10.2025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95333" w:rsidTr="000D4796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D95333" w:rsidRPr="00A67E43" w:rsidRDefault="00D95333" w:rsidP="000D4796">
            <w:r>
              <w:t>13</w:t>
            </w:r>
            <w:r w:rsidRPr="00A67E43">
              <w:t>.10.2025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</w:p>
        </w:tc>
      </w:tr>
      <w:tr w:rsidR="00D95333" w:rsidRPr="00ED3173" w:rsidTr="000D4796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официально-делового стиля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D95333" w:rsidRPr="00A67E43" w:rsidRDefault="00D95333" w:rsidP="000D4796">
            <w:r w:rsidRPr="00A67E43">
              <w:t>16.10.2025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95333" w:rsidTr="000D4796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теме. Практикум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D95333" w:rsidRPr="00A67E43" w:rsidRDefault="00D95333" w:rsidP="000D4796">
            <w:r w:rsidRPr="00A67E43">
              <w:t>17.10.2025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</w:p>
        </w:tc>
      </w:tr>
      <w:tr w:rsidR="00D95333" w:rsidRPr="00ED3173" w:rsidTr="000D4796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D95333" w:rsidRPr="00253082" w:rsidRDefault="00D95333" w:rsidP="000D4796">
            <w:pPr>
              <w:spacing w:after="0"/>
              <w:ind w:left="135"/>
              <w:rPr>
                <w:b/>
              </w:rPr>
            </w:pPr>
            <w:r w:rsidRPr="00253082">
              <w:rPr>
                <w:rFonts w:ascii="Times New Roman" w:hAnsi="Times New Roman"/>
                <w:b/>
                <w:color w:val="000000"/>
                <w:sz w:val="24"/>
              </w:rPr>
              <w:t>Изложение подробное/сжатое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/ Контрольная работа  за 1 четверть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 w:rsidRPr="0025308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D95333" w:rsidRPr="00A67E43" w:rsidRDefault="00D95333" w:rsidP="000D4796">
            <w:r>
              <w:t>20</w:t>
            </w:r>
            <w:r w:rsidRPr="00A67E43">
              <w:t>.10.2025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D95333" w:rsidRPr="00ED3173" w:rsidTr="000D4796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>Синтаксис как раздел лингвистики. Основные единицы синтаксиса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D95333" w:rsidRPr="00A67E43" w:rsidRDefault="00D95333" w:rsidP="000D4796">
            <w:r w:rsidRPr="00A67E43">
              <w:t>23.10.2025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95333" w:rsidRPr="00ED3173" w:rsidTr="000D4796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Функции знаков препинания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D95333" w:rsidRPr="00A67E43" w:rsidRDefault="00D95333" w:rsidP="000D4796">
            <w:r w:rsidRPr="00A67E43">
              <w:t>24.10.2025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D95333" w:rsidRPr="00D0572E" w:rsidTr="000D4796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95333" w:rsidRPr="00797ED2" w:rsidRDefault="00D95333" w:rsidP="000D4796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D95333" w:rsidRPr="002F0614" w:rsidRDefault="00D95333" w:rsidP="000D4796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32"/>
                <w:szCs w:val="32"/>
              </w:rPr>
            </w:pPr>
            <w:r w:rsidRPr="002F0614">
              <w:rPr>
                <w:rFonts w:ascii="Times New Roman" w:hAnsi="Times New Roman"/>
                <w:b/>
                <w:color w:val="000000"/>
                <w:sz w:val="32"/>
                <w:szCs w:val="32"/>
              </w:rPr>
              <w:t>2 четверть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D95333" w:rsidRPr="00A67E43" w:rsidRDefault="00D95333" w:rsidP="000D4796"/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95333" w:rsidRPr="00ED3173" w:rsidTr="000D4796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>Словосочетание, его структура и виды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D95333" w:rsidRPr="00A67E43" w:rsidRDefault="00D95333" w:rsidP="000D4796">
            <w:r w:rsidRPr="00A67E43">
              <w:t>06.11.2025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34</w:t>
              </w:r>
            </w:hyperlink>
          </w:p>
        </w:tc>
      </w:tr>
      <w:tr w:rsidR="00D95333" w:rsidRPr="00ED3173" w:rsidTr="000D4796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>Типы связи в словосочетании (согласование, управление, примыкание)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D95333" w:rsidRPr="00A67E43" w:rsidRDefault="00D95333" w:rsidP="000D4796">
            <w:r w:rsidRPr="00A67E43">
              <w:t>07.11.2025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72</w:t>
              </w:r>
            </w:hyperlink>
          </w:p>
        </w:tc>
      </w:tr>
      <w:tr w:rsidR="00D95333" w:rsidTr="000D4796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Типы связи в словосочетании (согласование, управление, примыкание).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D95333" w:rsidRPr="00A67E43" w:rsidRDefault="00D95333" w:rsidP="000D4796">
            <w:r>
              <w:t>10</w:t>
            </w:r>
            <w:r w:rsidRPr="00A67E43">
              <w:t>.11.2025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</w:p>
        </w:tc>
      </w:tr>
      <w:tr w:rsidR="00D95333" w:rsidRPr="00ED3173" w:rsidTr="000D4796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словосочетаний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D95333" w:rsidRPr="00A67E43" w:rsidRDefault="00D95333" w:rsidP="000D4796">
            <w:r w:rsidRPr="00A67E43">
              <w:t>13.11.2025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228</w:t>
              </w:r>
            </w:hyperlink>
          </w:p>
        </w:tc>
      </w:tr>
      <w:tr w:rsidR="00D95333" w:rsidTr="000D4796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темы. Практикум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D95333" w:rsidRPr="00A67E43" w:rsidRDefault="00D95333" w:rsidP="000D4796">
            <w:r w:rsidRPr="00A67E43">
              <w:t>14.11.2025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</w:p>
        </w:tc>
      </w:tr>
      <w:tr w:rsidR="00D95333" w:rsidRPr="00ED3173" w:rsidTr="000D4796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>Понятие о предложении. Основные признаки предложения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D95333" w:rsidRPr="00A67E43" w:rsidRDefault="00D95333" w:rsidP="000D4796">
            <w:r>
              <w:t>17</w:t>
            </w:r>
            <w:r w:rsidRPr="00A67E43">
              <w:t>.11.2025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95333" w:rsidRPr="00ED3173" w:rsidTr="000D4796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Виды предложений по цели высказывания и по эмоциональной окраске.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D95333" w:rsidRPr="00A67E43" w:rsidRDefault="00D95333" w:rsidP="000D4796">
            <w:r w:rsidRPr="00A67E43">
              <w:t>20.11.2025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D95333" w:rsidRPr="00ED3173" w:rsidTr="000D4796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Простые и сложные предложения. Знаки препинания в простом и </w:t>
            </w:r>
            <w:r w:rsidRPr="005D4CB5">
              <w:rPr>
                <w:rFonts w:ascii="Times New Roman" w:hAnsi="Times New Roman"/>
                <w:color w:val="000000"/>
                <w:sz w:val="24"/>
              </w:rPr>
              <w:lastRenderedPageBreak/>
              <w:t>сложном предложениях с союзом и. Практикум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D95333" w:rsidRPr="00A67E43" w:rsidRDefault="00D95333" w:rsidP="000D4796">
            <w:r w:rsidRPr="00A67E43">
              <w:t>21.11.2025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95333" w:rsidRPr="00ED3173" w:rsidTr="000D4796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>Двусоставные и односоставные предложения. Практикум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D95333" w:rsidRPr="00A67E43" w:rsidRDefault="00D95333" w:rsidP="000D4796">
            <w:r>
              <w:t>24</w:t>
            </w:r>
            <w:r w:rsidRPr="00A67E43">
              <w:t>.11.2025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95333" w:rsidRPr="00ED3173" w:rsidTr="000D4796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Виды предложений по наличию второстепенных членов (распространённые, нераспространённые).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D95333" w:rsidRPr="00A67E43" w:rsidRDefault="00D95333" w:rsidP="000D4796">
            <w:r w:rsidRPr="00A67E43">
              <w:t>27.11.2025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88</w:t>
              </w:r>
            </w:hyperlink>
          </w:p>
        </w:tc>
      </w:tr>
      <w:tr w:rsidR="00D95333" w:rsidRPr="00ED3173" w:rsidTr="000D4796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>Предложения полные и неполные. Практикум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D95333" w:rsidRPr="00A67E43" w:rsidRDefault="00D95333" w:rsidP="000D4796">
            <w:r w:rsidRPr="00A67E43">
              <w:t>28.11.2025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bdae</w:t>
              </w:r>
            </w:hyperlink>
          </w:p>
        </w:tc>
      </w:tr>
      <w:tr w:rsidR="00D95333" w:rsidRPr="00ED3173" w:rsidTr="000D4796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>Главные члены двусоставного предложения. Подлежащее и способы его выражения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D95333" w:rsidRPr="00A67E43" w:rsidRDefault="00D95333" w:rsidP="000D4796">
            <w:r>
              <w:t>01</w:t>
            </w:r>
            <w:r w:rsidRPr="00A67E43">
              <w:t>.12.2025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95333" w:rsidRPr="00ED3173" w:rsidTr="000D4796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Сказуемое и способы его выражения.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Простое глагольное сказуемое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D95333" w:rsidRPr="00A67E43" w:rsidRDefault="00D95333" w:rsidP="000D4796">
            <w:r w:rsidRPr="00A67E43">
              <w:t>04.12.2025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286</w:t>
              </w:r>
            </w:hyperlink>
          </w:p>
        </w:tc>
      </w:tr>
      <w:tr w:rsidR="00D95333" w:rsidTr="000D4796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D95333" w:rsidRPr="002F0614" w:rsidRDefault="00D95333" w:rsidP="000D4796">
            <w:pPr>
              <w:spacing w:after="0"/>
              <w:ind w:left="135"/>
              <w:rPr>
                <w:b/>
              </w:rPr>
            </w:pPr>
            <w:r w:rsidRPr="002F0614">
              <w:rPr>
                <w:rFonts w:ascii="Times New Roman" w:hAnsi="Times New Roman"/>
                <w:b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D95333" w:rsidRPr="00A67E43" w:rsidRDefault="00D95333" w:rsidP="000D4796">
            <w:r w:rsidRPr="00A67E43">
              <w:t>05.12.2025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</w:p>
        </w:tc>
      </w:tr>
      <w:tr w:rsidR="00D95333" w:rsidTr="000D4796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Составное глагольное сказуемое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D95333" w:rsidRPr="00A67E43" w:rsidRDefault="00D95333" w:rsidP="000D4796">
            <w:r>
              <w:t>08</w:t>
            </w:r>
            <w:r w:rsidRPr="00A67E43">
              <w:t>.12.2025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</w:p>
        </w:tc>
      </w:tr>
      <w:tr w:rsidR="00D95333" w:rsidRPr="00ED3173" w:rsidTr="000D4796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Составное именное сказуемое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D95333" w:rsidRPr="00A67E43" w:rsidRDefault="00D95333" w:rsidP="000D4796">
            <w:r w:rsidRPr="00A67E43">
              <w:t>11.12.2025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95333" w:rsidRPr="00ED3173" w:rsidTr="000D4796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>Тире между подлежащим и сказуемым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D95333" w:rsidRPr="00A67E43" w:rsidRDefault="00D95333" w:rsidP="000D4796">
            <w:r w:rsidRPr="00A67E43">
              <w:t>12.12.2025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D95333" w:rsidRPr="00ED3173" w:rsidTr="000D4796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>Второстепенные члены и их роль в предложении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D95333" w:rsidRPr="00A67E43" w:rsidRDefault="00D95333" w:rsidP="000D4796">
            <w:r>
              <w:t>15</w:t>
            </w:r>
            <w:r w:rsidRPr="00A67E43">
              <w:t>.12.2025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736</w:t>
              </w:r>
            </w:hyperlink>
          </w:p>
        </w:tc>
      </w:tr>
      <w:tr w:rsidR="00D95333" w:rsidRPr="00ED3173" w:rsidTr="000D4796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>Определение как второстепенный член предложения и его виды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D95333" w:rsidRPr="00A67E43" w:rsidRDefault="00D95333" w:rsidP="000D4796">
            <w:r w:rsidRPr="00A67E43">
              <w:t>18.12.2025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966</w:t>
              </w:r>
            </w:hyperlink>
          </w:p>
        </w:tc>
      </w:tr>
      <w:tr w:rsidR="00D95333" w:rsidRPr="00ED3173" w:rsidTr="000D4796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Определения согласованные и несогласованные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D95333" w:rsidRPr="00A67E43" w:rsidRDefault="00D95333" w:rsidP="000D4796">
            <w:r w:rsidRPr="00A67E43">
              <w:t>19.12.2025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caec</w:t>
              </w:r>
            </w:hyperlink>
          </w:p>
        </w:tc>
      </w:tr>
      <w:tr w:rsidR="00D95333" w:rsidRPr="00E53276" w:rsidTr="000D4796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 w:line="240" w:lineRule="auto"/>
              <w:ind w:left="135"/>
            </w:pPr>
            <w:r w:rsidRPr="0080210D">
              <w:rPr>
                <w:b/>
                <w:sz w:val="24"/>
                <w:szCs w:val="24"/>
              </w:rPr>
              <w:t>К</w:t>
            </w:r>
            <w:r w:rsidRPr="002F0614">
              <w:rPr>
                <w:b/>
                <w:sz w:val="24"/>
                <w:szCs w:val="24"/>
              </w:rPr>
              <w:t xml:space="preserve">онтрольная </w:t>
            </w:r>
            <w:r w:rsidRPr="0080210D">
              <w:rPr>
                <w:b/>
                <w:sz w:val="24"/>
                <w:szCs w:val="24"/>
              </w:rPr>
              <w:t>работа  за 2 четверть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95333" w:rsidRPr="0080210D" w:rsidRDefault="00D95333" w:rsidP="000D4796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D95333" w:rsidRPr="00A67E43" w:rsidRDefault="00D95333" w:rsidP="000D4796">
            <w:r>
              <w:t>22</w:t>
            </w:r>
            <w:r w:rsidRPr="00A67E43">
              <w:t>.12.2025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</w:p>
        </w:tc>
      </w:tr>
      <w:tr w:rsidR="00D95333" w:rsidRPr="00ED3173" w:rsidTr="000D4796">
        <w:trPr>
          <w:trHeight w:val="781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D95333" w:rsidRPr="0080210D" w:rsidRDefault="00D95333" w:rsidP="000D4796">
            <w:pPr>
              <w:spacing w:after="0" w:line="240" w:lineRule="auto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>Приложение как особый вид определения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 w:rsidRPr="008021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D95333" w:rsidRPr="00A67E43" w:rsidRDefault="00D95333" w:rsidP="000D4796">
            <w:r w:rsidRPr="00A67E43">
              <w:t>25.12.2025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D95333" w:rsidRPr="00ED3173" w:rsidTr="000D4796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D95333" w:rsidRPr="0080210D" w:rsidRDefault="00D95333" w:rsidP="000D4796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Дополнение как второстепенный член предложения. </w:t>
            </w:r>
            <w:r w:rsidRPr="0080210D">
              <w:rPr>
                <w:rFonts w:ascii="Times New Roman" w:hAnsi="Times New Roman"/>
                <w:color w:val="000000"/>
                <w:sz w:val="24"/>
              </w:rPr>
              <w:t>Дополнения прямые и косвенные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 w:rsidRPr="008021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D95333" w:rsidRPr="00A67E43" w:rsidRDefault="00D95333" w:rsidP="000D4796">
            <w:r w:rsidRPr="00A67E43">
              <w:t>26.12.2025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95333" w:rsidRPr="00ED3173" w:rsidTr="000D4796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 w:line="240" w:lineRule="auto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Обстоятельство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Виды обстоятельств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D95333" w:rsidRPr="00A67E43" w:rsidRDefault="00D95333" w:rsidP="000D4796">
            <w:r>
              <w:t>29</w:t>
            </w:r>
            <w:r w:rsidRPr="00A67E43">
              <w:t>.12.2025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564</w:t>
              </w:r>
            </w:hyperlink>
          </w:p>
        </w:tc>
      </w:tr>
      <w:tr w:rsidR="00D95333" w:rsidRPr="00D0572E" w:rsidTr="000D4796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95333" w:rsidRPr="00797ED2" w:rsidRDefault="00D95333" w:rsidP="000D4796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D95333" w:rsidRPr="002F0614" w:rsidRDefault="00D95333" w:rsidP="000D4796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32"/>
                <w:szCs w:val="32"/>
              </w:rPr>
            </w:pPr>
            <w:r w:rsidRPr="002F0614">
              <w:rPr>
                <w:rFonts w:ascii="Times New Roman" w:hAnsi="Times New Roman"/>
                <w:b/>
                <w:color w:val="000000"/>
                <w:sz w:val="32"/>
                <w:szCs w:val="32"/>
              </w:rPr>
              <w:t>3 четверть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D95333" w:rsidRPr="00A67E43" w:rsidRDefault="00D95333" w:rsidP="000D4796"/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95333" w:rsidRPr="00ED3173" w:rsidTr="000D4796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Обстоятельство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D95333" w:rsidRPr="00A67E43" w:rsidRDefault="00D95333" w:rsidP="000D4796">
            <w:r>
              <w:t>12</w:t>
            </w:r>
            <w:r w:rsidRPr="00A67E43">
              <w:t>.01.2026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794</w:t>
              </w:r>
            </w:hyperlink>
          </w:p>
        </w:tc>
      </w:tr>
      <w:tr w:rsidR="00D95333" w:rsidTr="000D4796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предложения. Синтаксический и пунктуационный анализ предложения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D95333" w:rsidRPr="00A67E43" w:rsidRDefault="00D95333" w:rsidP="000D4796">
            <w:r w:rsidRPr="00A67E43">
              <w:t>15.01.2026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</w:p>
        </w:tc>
      </w:tr>
      <w:tr w:rsidR="00D95333" w:rsidTr="000D4796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Повторение темы «Двусоставные предложения», "Второстепенные члены предложения".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D95333" w:rsidRPr="00A67E43" w:rsidRDefault="00D95333" w:rsidP="000D4796">
            <w:r w:rsidRPr="00A67E43">
              <w:t>16.01.2026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</w:p>
        </w:tc>
      </w:tr>
      <w:tr w:rsidR="00D95333" w:rsidRPr="00ED3173" w:rsidTr="000D4796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D95333" w:rsidRPr="002F0614" w:rsidRDefault="00D95333" w:rsidP="000D4796">
            <w:pPr>
              <w:spacing w:after="0"/>
              <w:ind w:left="135"/>
              <w:rPr>
                <w:b/>
              </w:rPr>
            </w:pPr>
            <w:r w:rsidRPr="002F0614">
              <w:rPr>
                <w:rFonts w:ascii="Times New Roman" w:hAnsi="Times New Roman"/>
                <w:b/>
                <w:color w:val="000000"/>
                <w:sz w:val="24"/>
              </w:rPr>
              <w:t>Контрольная работа по темам "Словосочетание", "Двусоставное предложение", "Второстепенные члены предложения"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D95333" w:rsidRPr="00A67E43" w:rsidRDefault="00D95333" w:rsidP="000D4796">
            <w:r>
              <w:t>19</w:t>
            </w:r>
            <w:r w:rsidRPr="00A67E43">
              <w:t>.01.2026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068</w:t>
              </w:r>
            </w:hyperlink>
          </w:p>
        </w:tc>
      </w:tr>
      <w:tr w:rsidR="00D95333" w:rsidRPr="00ED3173" w:rsidTr="000D4796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>Односоставные предложения. Главный член односоставного предложения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D95333" w:rsidRPr="00A67E43" w:rsidRDefault="00D95333" w:rsidP="000D4796">
            <w:r w:rsidRPr="00A67E43">
              <w:t>22.01.2026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248</w:t>
              </w:r>
            </w:hyperlink>
          </w:p>
        </w:tc>
      </w:tr>
      <w:tr w:rsidR="00D95333" w:rsidRPr="00ED3173" w:rsidTr="000D4796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>Основные группы односоставных предложений и их особенности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D95333" w:rsidRPr="00A67E43" w:rsidRDefault="00D95333" w:rsidP="000D4796">
            <w:r w:rsidRPr="00A67E43">
              <w:t>23.01.2026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392</w:t>
              </w:r>
            </w:hyperlink>
          </w:p>
        </w:tc>
      </w:tr>
      <w:tr w:rsidR="00D95333" w:rsidRPr="00ED3173" w:rsidTr="000D4796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Определённо-личные предложения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D95333" w:rsidRPr="00A67E43" w:rsidRDefault="00D95333" w:rsidP="000D4796">
            <w:r>
              <w:t>26</w:t>
            </w:r>
            <w:r w:rsidRPr="00A67E43">
              <w:t>.01.2026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D95333" w:rsidRPr="00ED3173" w:rsidTr="000D4796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Неопределённо-личные предложения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D95333" w:rsidRPr="00A67E43" w:rsidRDefault="00D95333" w:rsidP="000D4796">
            <w:r w:rsidRPr="00A67E43">
              <w:t>29.01.2026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D95333" w:rsidTr="000D4796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Неопределённо-личные предложения. Практикум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D95333" w:rsidRPr="00A67E43" w:rsidRDefault="00D95333" w:rsidP="000D4796">
            <w:r w:rsidRPr="00A67E43">
              <w:t>30.01.2026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</w:p>
        </w:tc>
      </w:tr>
      <w:tr w:rsidR="00D95333" w:rsidRPr="00ED3173" w:rsidTr="000D4796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Обобщённо-личные предложения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D95333" w:rsidRPr="00A67E43" w:rsidRDefault="00D95333" w:rsidP="000D4796">
            <w:r>
              <w:t>02</w:t>
            </w:r>
            <w:r w:rsidRPr="00A67E43">
              <w:t>.02.2026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95333" w:rsidRPr="00ED3173" w:rsidTr="000D4796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D95333" w:rsidRPr="002F0614" w:rsidRDefault="00D95333" w:rsidP="000D4796">
            <w:pPr>
              <w:spacing w:after="0"/>
              <w:ind w:left="135"/>
              <w:rPr>
                <w:b/>
              </w:rPr>
            </w:pPr>
            <w:r w:rsidRPr="002F0614">
              <w:rPr>
                <w:rFonts w:ascii="Times New Roman" w:hAnsi="Times New Roman"/>
                <w:b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D95333" w:rsidRPr="00A67E43" w:rsidRDefault="00D95333" w:rsidP="000D4796">
            <w:r w:rsidRPr="00A67E43">
              <w:t>05.02.2026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ecd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D95333" w:rsidRPr="00ED3173" w:rsidTr="000D4796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предложения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D95333" w:rsidRPr="00A67E43" w:rsidRDefault="00D95333" w:rsidP="000D4796">
            <w:r w:rsidRPr="00A67E43">
              <w:t>06.02.2026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860</w:t>
              </w:r>
            </w:hyperlink>
          </w:p>
        </w:tc>
      </w:tr>
      <w:tr w:rsidR="00D95333" w:rsidTr="000D4796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предложения. Практикум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D95333" w:rsidRPr="00A67E43" w:rsidRDefault="00D95333" w:rsidP="000D4796">
            <w:r>
              <w:t>09</w:t>
            </w:r>
            <w:r w:rsidRPr="00A67E43">
              <w:t>.02.2026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</w:p>
        </w:tc>
      </w:tr>
      <w:tr w:rsidR="00D95333" w:rsidRPr="00ED3173" w:rsidTr="000D4796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Назывные предложения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D95333" w:rsidRPr="00A67E43" w:rsidRDefault="00D95333" w:rsidP="000D4796">
            <w:r w:rsidRPr="00A67E43">
              <w:t>12.02.2026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95333" w:rsidRPr="00E53276" w:rsidTr="000D4796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>Повторение темы «Односоставные предложения». Практикум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D95333" w:rsidRPr="00A67E43" w:rsidRDefault="00D95333" w:rsidP="000D4796">
            <w:r w:rsidRPr="00A67E43">
              <w:t>13.02.2026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edf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D95333" w:rsidTr="000D4796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>Понятие о простом осложнённом предложении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D95333" w:rsidRPr="00A67E43" w:rsidRDefault="00D95333" w:rsidP="000D4796">
            <w:r>
              <w:t>16</w:t>
            </w:r>
            <w:r w:rsidRPr="00A67E43">
              <w:t>.02.2026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</w:p>
        </w:tc>
      </w:tr>
      <w:tr w:rsidR="00D95333" w:rsidTr="000D4796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>Понятие об однородных членах предложения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D95333" w:rsidRPr="00A67E43" w:rsidRDefault="00D95333" w:rsidP="000D4796">
            <w:r w:rsidRPr="00A67E43">
              <w:t>19.02.2026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</w:p>
        </w:tc>
      </w:tr>
      <w:tr w:rsidR="00D95333" w:rsidTr="000D4796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>Способы связи однородных членов предложения и знаки препинания между ними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D95333" w:rsidRPr="00A67E43" w:rsidRDefault="00D95333" w:rsidP="000D4796">
            <w:r w:rsidRPr="00A67E43">
              <w:t>20.02.2026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</w:p>
        </w:tc>
      </w:tr>
      <w:tr w:rsidR="00D95333" w:rsidTr="000D4796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Способы связи однородных членов предложения и знаки препинания между ними.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D95333" w:rsidRPr="00A67E43" w:rsidRDefault="00D95333" w:rsidP="000D4796">
            <w:r>
              <w:t>26</w:t>
            </w:r>
            <w:r w:rsidRPr="00A67E43">
              <w:t>.02.2026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</w:p>
        </w:tc>
      </w:tr>
      <w:tr w:rsidR="00D95333" w:rsidRPr="00E53276" w:rsidTr="000D4796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и неоднородные определения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D95333" w:rsidRPr="00A67E43" w:rsidRDefault="00D95333" w:rsidP="000D4796">
            <w:r>
              <w:t>27</w:t>
            </w:r>
            <w:r w:rsidRPr="00A67E43">
              <w:t>.02.2026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D95333" w:rsidTr="000D4796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>Однородные и неоднородные определения. Практикум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D95333" w:rsidRPr="00A67E43" w:rsidRDefault="00D95333" w:rsidP="000D4796">
            <w:r>
              <w:t>02</w:t>
            </w:r>
            <w:r w:rsidRPr="00A67E43">
              <w:t>.03.2026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</w:p>
        </w:tc>
      </w:tr>
      <w:tr w:rsidR="00D95333" w:rsidRPr="00E53276" w:rsidTr="000D4796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>Обобщающие слова при однородных членах предложения.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D95333" w:rsidRPr="00A67E43" w:rsidRDefault="00D95333" w:rsidP="000D4796">
            <w:r>
              <w:t>05</w:t>
            </w:r>
            <w:r w:rsidRPr="00A67E43">
              <w:t>.03.2026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D95333" w:rsidRPr="00E53276" w:rsidTr="000D4796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Обобщающие слова при однородных членах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D95333" w:rsidRPr="00A67E43" w:rsidRDefault="00D95333" w:rsidP="000D4796">
            <w:r>
              <w:t>06</w:t>
            </w:r>
            <w:r w:rsidRPr="00A67E43">
              <w:t>.03.2026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418</w:t>
              </w:r>
            </w:hyperlink>
          </w:p>
        </w:tc>
      </w:tr>
      <w:tr w:rsidR="00D95333" w:rsidTr="000D4796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простого предложения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D95333" w:rsidRPr="00A67E43" w:rsidRDefault="00D95333" w:rsidP="000D4796">
            <w:r>
              <w:t>12</w:t>
            </w:r>
            <w:r w:rsidRPr="00A67E43">
              <w:t>.03.2026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</w:p>
        </w:tc>
      </w:tr>
      <w:tr w:rsidR="00D95333" w:rsidRPr="00E53276" w:rsidTr="000D4796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Повторение темы «Предложения с однородными членами».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D95333" w:rsidRPr="00A67E43" w:rsidRDefault="00D95333" w:rsidP="000D4796">
            <w:r>
              <w:t>13</w:t>
            </w:r>
            <w:r w:rsidRPr="00A67E43">
              <w:t>.03.2026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10</w:t>
              </w:r>
            </w:hyperlink>
          </w:p>
        </w:tc>
      </w:tr>
      <w:tr w:rsidR="00D95333" w:rsidTr="000D4796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D95333" w:rsidRPr="002F0614" w:rsidRDefault="00D95333" w:rsidP="000D4796">
            <w:pPr>
              <w:spacing w:after="0"/>
              <w:ind w:left="135"/>
              <w:rPr>
                <w:b/>
              </w:rPr>
            </w:pPr>
            <w:r w:rsidRPr="002F0614">
              <w:rPr>
                <w:rFonts w:ascii="Times New Roman" w:hAnsi="Times New Roman"/>
                <w:b/>
                <w:color w:val="000000"/>
                <w:sz w:val="24"/>
              </w:rPr>
              <w:t>Сочинение-рассуждение на тему: «Патриотизм» (КР за 3 четверть)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D95333" w:rsidRPr="00A67E43" w:rsidRDefault="00D95333" w:rsidP="000D4796">
            <w:r>
              <w:t>16</w:t>
            </w:r>
            <w:r w:rsidRPr="00A67E43">
              <w:t>.03.2026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</w:p>
        </w:tc>
      </w:tr>
      <w:tr w:rsidR="00D95333" w:rsidRPr="00E53276" w:rsidTr="000D4796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>Предложения с обособленными членами. Обособление определений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D95333" w:rsidRPr="00A67E43" w:rsidRDefault="00D95333" w:rsidP="000D4796">
            <w:r>
              <w:t>19</w:t>
            </w:r>
            <w:r w:rsidRPr="00A67E43">
              <w:t>.03.2026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30</w:t>
              </w:r>
            </w:hyperlink>
          </w:p>
        </w:tc>
      </w:tr>
      <w:tr w:rsidR="00D95333" w:rsidRPr="00E53276" w:rsidTr="000D4796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Виды обособленных членов предложения: обособленные определения.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Правила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обособления согласованных определений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D95333" w:rsidRPr="00A67E43" w:rsidRDefault="00D95333" w:rsidP="000D4796">
            <w:r>
              <w:t>26</w:t>
            </w:r>
            <w:r w:rsidRPr="00A67E43">
              <w:t>.03.2026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0052</w:t>
              </w:r>
            </w:hyperlink>
          </w:p>
        </w:tc>
      </w:tr>
      <w:tr w:rsidR="00D95333" w:rsidRPr="00E53276" w:rsidTr="000D4796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77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приложений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D95333" w:rsidRPr="00A67E43" w:rsidRDefault="00D95333" w:rsidP="000D4796">
            <w:r>
              <w:t>27</w:t>
            </w:r>
            <w:r w:rsidRPr="00A67E43">
              <w:t>.03.2026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035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95333" w:rsidRPr="00E53276" w:rsidTr="000D4796">
        <w:trPr>
          <w:trHeight w:val="275"/>
          <w:tblCellSpacing w:w="20" w:type="nil"/>
        </w:trPr>
        <w:tc>
          <w:tcPr>
            <w:tcW w:w="85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95333" w:rsidRPr="00A61EA4" w:rsidRDefault="00D95333" w:rsidP="000D4796">
            <w:pPr>
              <w:spacing w:after="0"/>
            </w:pPr>
          </w:p>
        </w:tc>
        <w:tc>
          <w:tcPr>
            <w:tcW w:w="397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95333" w:rsidRPr="00A61EA4" w:rsidRDefault="00D95333" w:rsidP="000D4796">
            <w:pPr>
              <w:spacing w:after="0"/>
              <w:ind w:left="135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A61EA4">
              <w:rPr>
                <w:rFonts w:ascii="Times New Roman" w:hAnsi="Times New Roman" w:cs="Times New Roman"/>
                <w:b/>
                <w:sz w:val="36"/>
                <w:szCs w:val="36"/>
              </w:rPr>
              <w:t>3 четверть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D95333" w:rsidRPr="00A67E43" w:rsidRDefault="00D95333" w:rsidP="000D4796"/>
        </w:tc>
        <w:tc>
          <w:tcPr>
            <w:tcW w:w="354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</w:p>
        </w:tc>
      </w:tr>
      <w:tr w:rsidR="00D95333" w:rsidRPr="00E53276" w:rsidTr="000D4796">
        <w:trPr>
          <w:trHeight w:val="789"/>
          <w:tblCellSpacing w:w="20" w:type="nil"/>
        </w:trPr>
        <w:tc>
          <w:tcPr>
            <w:tcW w:w="85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95333" w:rsidRPr="00A61EA4" w:rsidRDefault="00D95333" w:rsidP="000D4796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97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приложений. Практикум</w:t>
            </w:r>
          </w:p>
        </w:tc>
        <w:tc>
          <w:tcPr>
            <w:tcW w:w="992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</w:tcPr>
          <w:p w:rsidR="00D95333" w:rsidRDefault="00D95333" w:rsidP="000D4796">
            <w:r>
              <w:t>06.04</w:t>
            </w:r>
            <w:r w:rsidRPr="00A67E43">
              <w:t>.2026</w:t>
            </w:r>
          </w:p>
        </w:tc>
        <w:tc>
          <w:tcPr>
            <w:tcW w:w="3544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D95333" w:rsidRPr="00E53276" w:rsidTr="000D4796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обстоятельств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D95333" w:rsidRPr="00A67E43" w:rsidRDefault="00D95333" w:rsidP="000D4796">
            <w:r>
              <w:t>09.04</w:t>
            </w:r>
            <w:r w:rsidRPr="00A67E43">
              <w:t>.2026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070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95333" w:rsidRPr="00E53276" w:rsidTr="000D4796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обстоятельств. Практикум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D95333" w:rsidRPr="00A67E43" w:rsidRDefault="00D95333" w:rsidP="000D4796">
            <w:r>
              <w:t>10.04</w:t>
            </w:r>
            <w:r w:rsidRPr="00A67E43">
              <w:t>.2026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0818</w:t>
              </w:r>
            </w:hyperlink>
          </w:p>
        </w:tc>
      </w:tr>
      <w:tr w:rsidR="00D95333" w:rsidRPr="00E53276" w:rsidTr="000D4796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дополнений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D95333" w:rsidRPr="00A67E43" w:rsidRDefault="00D95333" w:rsidP="000D4796">
            <w:r>
              <w:t>13</w:t>
            </w:r>
            <w:r w:rsidRPr="00A67E43">
              <w:t>.04.2026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48</w:t>
              </w:r>
            </w:hyperlink>
          </w:p>
        </w:tc>
      </w:tr>
      <w:tr w:rsidR="00D95333" w:rsidTr="000D4796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дополнений. Практикум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D95333" w:rsidRPr="00A67E43" w:rsidRDefault="00D95333" w:rsidP="000D4796">
            <w:r>
              <w:t>17</w:t>
            </w:r>
            <w:r w:rsidRPr="00A67E43">
              <w:t>.04.2026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</w:p>
        </w:tc>
      </w:tr>
      <w:tr w:rsidR="00D95333" w:rsidRPr="00E53276" w:rsidTr="000D4796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>Обособление уточняющих и присоединительных членов предложения.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D95333" w:rsidRPr="00A67E43" w:rsidRDefault="00D95333" w:rsidP="000D4796">
            <w:r>
              <w:t>20</w:t>
            </w:r>
            <w:r w:rsidRPr="00A67E43">
              <w:t>.04.2026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60</w:t>
              </w:r>
            </w:hyperlink>
          </w:p>
        </w:tc>
      </w:tr>
      <w:tr w:rsidR="00D95333" w:rsidRPr="00E53276" w:rsidTr="000D4796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Обособление уточняющих и присоединительных членов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D95333" w:rsidRPr="00A67E43" w:rsidRDefault="00D95333" w:rsidP="000D4796">
            <w:r>
              <w:t>23</w:t>
            </w:r>
            <w:r w:rsidRPr="00A67E43">
              <w:t>.04.2026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95333" w:rsidRPr="00E53276" w:rsidTr="000D4796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>Повторение темы «Предложения с обособленными членами»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D95333" w:rsidRPr="00A67E43" w:rsidRDefault="00D95333" w:rsidP="000D4796">
            <w:r>
              <w:t>24</w:t>
            </w:r>
            <w:r w:rsidRPr="00A67E43">
              <w:t>.04.2026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1268</w:t>
              </w:r>
            </w:hyperlink>
          </w:p>
        </w:tc>
      </w:tr>
      <w:tr w:rsidR="00D95333" w:rsidTr="000D4796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Повторение темы «Предложения с обособленными членами».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D95333" w:rsidRPr="00A67E43" w:rsidRDefault="00D95333" w:rsidP="000D4796">
            <w:r>
              <w:t>2</w:t>
            </w:r>
            <w:r w:rsidRPr="00A67E43">
              <w:t>7.04.2026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</w:p>
        </w:tc>
      </w:tr>
      <w:tr w:rsidR="00D95333" w:rsidRPr="00E53276" w:rsidTr="000D4796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87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D95333" w:rsidRPr="002F0614" w:rsidRDefault="00D95333" w:rsidP="000D4796">
            <w:pPr>
              <w:spacing w:after="0"/>
              <w:ind w:left="135"/>
              <w:rPr>
                <w:b/>
              </w:rPr>
            </w:pPr>
            <w:r w:rsidRPr="002F0614">
              <w:rPr>
                <w:rFonts w:ascii="Times New Roman" w:hAnsi="Times New Roman"/>
                <w:b/>
                <w:color w:val="000000"/>
                <w:sz w:val="24"/>
              </w:rPr>
              <w:t>Всероссийская проверочная работа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D95333" w:rsidRPr="00A67E43" w:rsidRDefault="00D95333" w:rsidP="000D4796">
            <w:r>
              <w:t>30</w:t>
            </w:r>
            <w:r w:rsidRPr="00A67E43">
              <w:t>.04.2026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D95333" w:rsidRPr="00E53276" w:rsidTr="000D4796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обращениями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D95333" w:rsidRPr="00A67E43" w:rsidRDefault="00D95333" w:rsidP="000D4796">
            <w:r>
              <w:t>04.05</w:t>
            </w:r>
            <w:r w:rsidRPr="00A67E43">
              <w:t>.2026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95333" w:rsidRPr="00E53276" w:rsidTr="000D4796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обращениями. Практикум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D95333" w:rsidRPr="00A67E43" w:rsidRDefault="00D95333" w:rsidP="000D4796">
            <w:r>
              <w:t>07.05</w:t>
            </w:r>
            <w:r w:rsidRPr="00A67E43">
              <w:t>.2026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1664</w:t>
              </w:r>
            </w:hyperlink>
          </w:p>
        </w:tc>
      </w:tr>
      <w:tr w:rsidR="00D95333" w:rsidRPr="00E53276" w:rsidTr="000D4796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вводными конструкциями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D95333" w:rsidRPr="00A67E43" w:rsidRDefault="00D95333" w:rsidP="000D4796">
            <w:r>
              <w:t>08.05</w:t>
            </w:r>
            <w:r w:rsidRPr="00A67E43">
              <w:t>.2026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D95333" w:rsidRPr="00E53276" w:rsidTr="000D4796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>Предложения с вводными конструкциями. Практикум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D95333" w:rsidRPr="00A67E43" w:rsidRDefault="00D95333" w:rsidP="000D4796">
            <w:r>
              <w:t>14.05</w:t>
            </w:r>
            <w:r w:rsidRPr="00A67E43">
              <w:t>.2026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82</w:t>
              </w:r>
            </w:hyperlink>
          </w:p>
        </w:tc>
      </w:tr>
      <w:tr w:rsidR="00D95333" w:rsidRPr="00E53276" w:rsidTr="000D4796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>Омонимия членов предложения и вводных слов, словосочетаний и предложений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D95333" w:rsidRPr="00A67E43" w:rsidRDefault="00D95333" w:rsidP="000D4796">
            <w:r>
              <w:t>15</w:t>
            </w:r>
            <w:r w:rsidRPr="00A67E43">
              <w:t>.05.2026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84</w:t>
              </w:r>
            </w:hyperlink>
          </w:p>
        </w:tc>
      </w:tr>
      <w:tr w:rsidR="00D95333" w:rsidRPr="00E53276" w:rsidTr="000D4796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со вставными конструкциями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D95333" w:rsidRPr="00A67E43" w:rsidRDefault="00D95333" w:rsidP="000D4796">
            <w:r>
              <w:t>18</w:t>
            </w:r>
            <w:r w:rsidRPr="00A67E43">
              <w:t>.05.2026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210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95333" w:rsidRPr="00E53276" w:rsidTr="000D4796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>Предложения со вставными конструкциями. Практикум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D95333" w:rsidRPr="00A67E43" w:rsidRDefault="00D95333" w:rsidP="000D4796">
            <w:r>
              <w:t>21</w:t>
            </w:r>
            <w:r w:rsidRPr="00A67E43">
              <w:t>.05.2026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223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95333" w:rsidRPr="00E53276" w:rsidTr="000D4796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Знаки препинания в предложениях с вводными и вставными конструкциями, обращениями и междометиями.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D95333" w:rsidRPr="00A67E43" w:rsidRDefault="00D95333" w:rsidP="000D4796">
            <w:r>
              <w:t>22</w:t>
            </w:r>
            <w:r w:rsidRPr="00A67E43">
              <w:t>.05.2026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235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95333" w:rsidRPr="00E53276" w:rsidTr="000D4796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>Повторение темы «Предложения с обращениями, вводными и вставными конструкциями»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D95333" w:rsidRPr="00A67E43" w:rsidRDefault="00D95333" w:rsidP="000D4796">
            <w:r>
              <w:t>25</w:t>
            </w:r>
            <w:r w:rsidRPr="00A67E43">
              <w:t>.05.2026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2474</w:t>
              </w:r>
            </w:hyperlink>
          </w:p>
        </w:tc>
      </w:tr>
      <w:tr w:rsidR="00D95333" w:rsidTr="000D4796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Повторение темы «Предложения с обращениями, вводными и вставными конструкциями».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D95333" w:rsidRPr="00574904" w:rsidRDefault="00D95333" w:rsidP="000D4796">
            <w:r>
              <w:t>28</w:t>
            </w:r>
            <w:r w:rsidRPr="00A67E43">
              <w:t>.05.2026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</w:p>
        </w:tc>
      </w:tr>
      <w:tr w:rsidR="00D95333" w:rsidRPr="00E53276" w:rsidTr="000D4796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D95333" w:rsidRPr="002F0614" w:rsidRDefault="00D95333" w:rsidP="000D4796">
            <w:pPr>
              <w:spacing w:after="0"/>
              <w:rPr>
                <w:b/>
              </w:rPr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Повторение. Типы связи слов в словосочетании.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Практикум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95333" w:rsidRPr="005157D9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D95333" w:rsidRPr="00574904" w:rsidRDefault="00D95333" w:rsidP="000D4796">
            <w:r>
              <w:t>29</w:t>
            </w:r>
            <w:r w:rsidRPr="00A67E43">
              <w:t>.05.2026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96</w:t>
              </w:r>
            </w:hyperlink>
          </w:p>
        </w:tc>
      </w:tr>
      <w:tr w:rsidR="00D95333" w:rsidTr="000D4796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95333" w:rsidRPr="005157D9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Повторение. Типы связи слов в словосочетании.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Практикум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D95333" w:rsidRPr="00A67E43" w:rsidRDefault="00D95333" w:rsidP="000D4796"/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</w:p>
        </w:tc>
      </w:tr>
      <w:tr w:rsidR="00D95333" w:rsidTr="000D4796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95333" w:rsidRPr="005157D9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Повторение. Виды односоставных предложений. Культура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D95333" w:rsidRPr="00A67E43" w:rsidRDefault="00D95333" w:rsidP="000D4796"/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</w:p>
        </w:tc>
      </w:tr>
      <w:tr w:rsidR="00D95333" w:rsidTr="000D4796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95333" w:rsidRPr="005157D9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Повторение. Однородные члены предложения. Пунктуационный анализ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D95333" w:rsidRDefault="00D95333" w:rsidP="000D4796"/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</w:p>
        </w:tc>
      </w:tr>
      <w:tr w:rsidR="00D95333" w:rsidRPr="00E53276" w:rsidTr="000D4796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95333" w:rsidRPr="005157D9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Повторение. Обособленные члены предложения. Пунктуационный анализ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D95333" w:rsidRPr="00A67E43" w:rsidRDefault="00D95333" w:rsidP="000D4796"/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D95333" w:rsidTr="000D4796">
        <w:trPr>
          <w:trHeight w:val="144"/>
          <w:tblCellSpacing w:w="20" w:type="nil"/>
        </w:trPr>
        <w:tc>
          <w:tcPr>
            <w:tcW w:w="4820" w:type="dxa"/>
            <w:gridSpan w:val="2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1418" w:type="dxa"/>
          </w:tcPr>
          <w:p w:rsidR="00D95333" w:rsidRDefault="00D95333" w:rsidP="000D4796"/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333" w:rsidRDefault="00D95333" w:rsidP="000D4796"/>
        </w:tc>
      </w:tr>
    </w:tbl>
    <w:p w:rsidR="00D95333" w:rsidRDefault="00D95333" w:rsidP="00D95333">
      <w:pPr>
        <w:sectPr w:rsidR="00D9533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95333" w:rsidRDefault="00D95333" w:rsidP="00D9533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Ind w:w="-89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22"/>
        <w:gridCol w:w="3601"/>
        <w:gridCol w:w="946"/>
        <w:gridCol w:w="1841"/>
        <w:gridCol w:w="1910"/>
        <w:gridCol w:w="1424"/>
        <w:gridCol w:w="4191"/>
        <w:gridCol w:w="8"/>
      </w:tblGrid>
      <w:tr w:rsidR="00D95333" w:rsidTr="000D4796">
        <w:trPr>
          <w:trHeight w:val="144"/>
          <w:tblCellSpacing w:w="20" w:type="nil"/>
        </w:trPr>
        <w:tc>
          <w:tcPr>
            <w:tcW w:w="8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95333" w:rsidRDefault="00D95333" w:rsidP="000D4796">
            <w:pPr>
              <w:spacing w:after="0"/>
              <w:ind w:left="135"/>
            </w:pPr>
          </w:p>
        </w:tc>
        <w:tc>
          <w:tcPr>
            <w:tcW w:w="36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95333" w:rsidRDefault="00D95333" w:rsidP="000D4796">
            <w:pPr>
              <w:spacing w:after="0"/>
              <w:ind w:left="135"/>
            </w:pPr>
          </w:p>
        </w:tc>
        <w:tc>
          <w:tcPr>
            <w:tcW w:w="4697" w:type="dxa"/>
            <w:gridSpan w:val="3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24" w:type="dxa"/>
            <w:tcMar>
              <w:top w:w="50" w:type="dxa"/>
              <w:left w:w="100" w:type="dxa"/>
            </w:tcMar>
          </w:tcPr>
          <w:p w:rsidR="00D95333" w:rsidRDefault="00D95333" w:rsidP="000D4796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4199" w:type="dxa"/>
            <w:gridSpan w:val="2"/>
            <w:vMerge w:val="restart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95333" w:rsidRDefault="00D95333" w:rsidP="000D4796">
            <w:pPr>
              <w:spacing w:after="0"/>
              <w:ind w:left="135"/>
            </w:pPr>
          </w:p>
        </w:tc>
      </w:tr>
      <w:tr w:rsidR="00D95333" w:rsidTr="000D4796">
        <w:trPr>
          <w:trHeight w:val="144"/>
          <w:tblCellSpacing w:w="20" w:type="nil"/>
        </w:trPr>
        <w:tc>
          <w:tcPr>
            <w:tcW w:w="82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95333" w:rsidRDefault="00D95333" w:rsidP="000D4796"/>
        </w:tc>
        <w:tc>
          <w:tcPr>
            <w:tcW w:w="360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95333" w:rsidRDefault="00D95333" w:rsidP="000D4796"/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95333" w:rsidRDefault="00D95333" w:rsidP="000D4796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95333" w:rsidRDefault="00D95333" w:rsidP="000D4796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95333" w:rsidRDefault="00D95333" w:rsidP="000D4796">
            <w:pPr>
              <w:spacing w:after="0"/>
              <w:ind w:left="135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95333" w:rsidRPr="00FC04D4" w:rsidRDefault="00D95333" w:rsidP="000D4796">
            <w:pPr>
              <w:rPr>
                <w:b/>
              </w:rPr>
            </w:pPr>
          </w:p>
        </w:tc>
        <w:tc>
          <w:tcPr>
            <w:tcW w:w="4199" w:type="dxa"/>
            <w:gridSpan w:val="2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95333" w:rsidRDefault="00D95333" w:rsidP="000D4796"/>
        </w:tc>
      </w:tr>
      <w:tr w:rsidR="00D95333" w:rsidRPr="00D0572E" w:rsidTr="000D4796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601" w:type="dxa"/>
            <w:tcMar>
              <w:top w:w="50" w:type="dxa"/>
              <w:left w:w="100" w:type="dxa"/>
            </w:tcMar>
            <w:vAlign w:val="center"/>
          </w:tcPr>
          <w:p w:rsidR="00D95333" w:rsidRPr="00FC04D4" w:rsidRDefault="00D95333" w:rsidP="000D4796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32"/>
                <w:szCs w:val="32"/>
              </w:rPr>
            </w:pPr>
            <w:r w:rsidRPr="00FC04D4">
              <w:rPr>
                <w:rFonts w:ascii="Times New Roman" w:hAnsi="Times New Roman"/>
                <w:b/>
                <w:color w:val="000000"/>
                <w:sz w:val="32"/>
                <w:szCs w:val="32"/>
              </w:rPr>
              <w:t>1 четверть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</w:tcPr>
          <w:p w:rsidR="00D95333" w:rsidRDefault="00D95333" w:rsidP="000D4796">
            <w:pPr>
              <w:spacing w:after="0"/>
              <w:ind w:left="135"/>
            </w:pPr>
          </w:p>
        </w:tc>
        <w:tc>
          <w:tcPr>
            <w:tcW w:w="4199" w:type="dxa"/>
            <w:gridSpan w:val="2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95333" w:rsidRPr="00E53276" w:rsidTr="000D4796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01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>Русский язык — национальный язык русского народа, форма выражения национальной культуры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</w:tcPr>
          <w:p w:rsidR="00D95333" w:rsidRPr="00861047" w:rsidRDefault="00D95333" w:rsidP="000D4796">
            <w:r w:rsidRPr="00861047">
              <w:t>02.09.2025</w:t>
            </w:r>
          </w:p>
        </w:tc>
        <w:tc>
          <w:tcPr>
            <w:tcW w:w="4199" w:type="dxa"/>
            <w:gridSpan w:val="2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bae</w:t>
              </w:r>
            </w:hyperlink>
          </w:p>
        </w:tc>
      </w:tr>
      <w:tr w:rsidR="00D95333" w:rsidRPr="00E53276" w:rsidTr="000D4796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01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>Русский язык — государственный язык Российской Федерации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</w:tcPr>
          <w:p w:rsidR="00D95333" w:rsidRPr="00861047" w:rsidRDefault="00D95333" w:rsidP="000D4796">
            <w:r w:rsidRPr="00861047">
              <w:t>04.09.2025</w:t>
            </w:r>
          </w:p>
        </w:tc>
        <w:tc>
          <w:tcPr>
            <w:tcW w:w="4199" w:type="dxa"/>
            <w:gridSpan w:val="2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D95333" w:rsidRPr="00E53276" w:rsidTr="000D4796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01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>Русский язык в современном мире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</w:tcPr>
          <w:p w:rsidR="00D95333" w:rsidRPr="00861047" w:rsidRDefault="00D95333" w:rsidP="000D4796">
            <w:r w:rsidRPr="00861047">
              <w:t>05.09.2025</w:t>
            </w:r>
          </w:p>
        </w:tc>
        <w:tc>
          <w:tcPr>
            <w:tcW w:w="4199" w:type="dxa"/>
            <w:gridSpan w:val="2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95333" w:rsidRPr="00E53276" w:rsidTr="000D4796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01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>Русский язык — один из наиболее распространенных славянских языков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</w:tcPr>
          <w:p w:rsidR="00D95333" w:rsidRPr="00861047" w:rsidRDefault="00D95333" w:rsidP="000D4796">
            <w:r w:rsidRPr="00861047">
              <w:t>09.09.2025</w:t>
            </w:r>
          </w:p>
        </w:tc>
        <w:tc>
          <w:tcPr>
            <w:tcW w:w="4199" w:type="dxa"/>
            <w:gridSpan w:val="2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00</w:t>
              </w:r>
            </w:hyperlink>
          </w:p>
        </w:tc>
      </w:tr>
      <w:tr w:rsidR="00D95333" w:rsidRPr="00E53276" w:rsidTr="000D4796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01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>Повторение. Правописание корней и приставок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</w:tcPr>
          <w:p w:rsidR="00D95333" w:rsidRPr="00861047" w:rsidRDefault="00D95333" w:rsidP="000D4796">
            <w:r w:rsidRPr="00861047">
              <w:t>11.09.2025</w:t>
            </w:r>
          </w:p>
        </w:tc>
        <w:tc>
          <w:tcPr>
            <w:tcW w:w="4199" w:type="dxa"/>
            <w:gridSpan w:val="2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300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95333" w:rsidRPr="00E53276" w:rsidTr="000D4796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01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>Повторение. [[Правописание суффиксов слов разных частей речи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</w:tcPr>
          <w:p w:rsidR="00D95333" w:rsidRPr="00861047" w:rsidRDefault="00D95333" w:rsidP="000D4796">
            <w:r w:rsidRPr="00861047">
              <w:t>12.09.2025</w:t>
            </w:r>
          </w:p>
        </w:tc>
        <w:tc>
          <w:tcPr>
            <w:tcW w:w="4199" w:type="dxa"/>
            <w:gridSpan w:val="2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95333" w:rsidRPr="00E53276" w:rsidTr="000D4796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01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>Повторение. Средства связи в предложении и тексте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</w:tcPr>
          <w:p w:rsidR="00D95333" w:rsidRPr="00861047" w:rsidRDefault="00D95333" w:rsidP="000D4796">
            <w:r w:rsidRPr="00861047">
              <w:t>16.09.2025</w:t>
            </w:r>
          </w:p>
        </w:tc>
        <w:tc>
          <w:tcPr>
            <w:tcW w:w="4199" w:type="dxa"/>
            <w:gridSpan w:val="2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95333" w:rsidRPr="00E53276" w:rsidTr="000D4796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01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Повторение. Пунктуация в простом осложненном </w:t>
            </w:r>
            <w:r w:rsidRPr="005D4CB5">
              <w:rPr>
                <w:rFonts w:ascii="Times New Roman" w:hAnsi="Times New Roman"/>
                <w:color w:val="000000"/>
                <w:sz w:val="24"/>
              </w:rPr>
              <w:lastRenderedPageBreak/>
              <w:t>предложении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</w:tcPr>
          <w:p w:rsidR="00D95333" w:rsidRPr="00861047" w:rsidRDefault="00D95333" w:rsidP="000D4796">
            <w:r w:rsidRPr="00861047">
              <w:t>18.09.2025</w:t>
            </w:r>
          </w:p>
        </w:tc>
        <w:tc>
          <w:tcPr>
            <w:tcW w:w="4199" w:type="dxa"/>
            <w:gridSpan w:val="2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4346</w:t>
              </w:r>
            </w:hyperlink>
          </w:p>
        </w:tc>
      </w:tr>
      <w:tr w:rsidR="00D95333" w:rsidRPr="00E53276" w:rsidTr="000D4796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601" w:type="dxa"/>
            <w:tcMar>
              <w:top w:w="50" w:type="dxa"/>
              <w:left w:w="100" w:type="dxa"/>
            </w:tcMar>
            <w:vAlign w:val="center"/>
          </w:tcPr>
          <w:p w:rsidR="00D95333" w:rsidRPr="004B43D3" w:rsidRDefault="00D95333" w:rsidP="000D4796">
            <w:pPr>
              <w:spacing w:after="0"/>
              <w:ind w:left="135"/>
              <w:rPr>
                <w:b/>
              </w:rPr>
            </w:pPr>
            <w:r w:rsidRPr="004B43D3">
              <w:rPr>
                <w:rFonts w:ascii="Times New Roman" w:hAnsi="Times New Roman"/>
                <w:b/>
                <w:color w:val="000000"/>
                <w:sz w:val="24"/>
              </w:rPr>
              <w:t>Контрольная работа «Основные орфографические и пунктуационные нормы»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</w:tcPr>
          <w:p w:rsidR="00D95333" w:rsidRPr="00861047" w:rsidRDefault="00D95333" w:rsidP="000D4796">
            <w:r w:rsidRPr="00861047">
              <w:t>19.09.2025</w:t>
            </w:r>
          </w:p>
        </w:tc>
        <w:tc>
          <w:tcPr>
            <w:tcW w:w="4199" w:type="dxa"/>
            <w:gridSpan w:val="2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4472</w:t>
              </w:r>
            </w:hyperlink>
          </w:p>
        </w:tc>
      </w:tr>
      <w:tr w:rsidR="00D95333" w:rsidRPr="00E53276" w:rsidTr="000D4796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01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>Виды речевой деятельности: говорение, письмо, слушание, чтение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</w:tcPr>
          <w:p w:rsidR="00D95333" w:rsidRPr="00861047" w:rsidRDefault="00D95333" w:rsidP="000D4796">
            <w:r w:rsidRPr="00861047">
              <w:t>23.09.2025</w:t>
            </w:r>
          </w:p>
        </w:tc>
        <w:tc>
          <w:tcPr>
            <w:tcW w:w="4199" w:type="dxa"/>
            <w:gridSpan w:val="2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459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95333" w:rsidRPr="00E53276" w:rsidTr="000D4796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01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>Виды речевой деятельности. Виды чтения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</w:tcPr>
          <w:p w:rsidR="00D95333" w:rsidRPr="00861047" w:rsidRDefault="00D95333" w:rsidP="000D4796">
            <w:r w:rsidRPr="00861047">
              <w:t>25.09.2025</w:t>
            </w:r>
          </w:p>
        </w:tc>
        <w:tc>
          <w:tcPr>
            <w:tcW w:w="4199" w:type="dxa"/>
            <w:gridSpan w:val="2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D95333" w:rsidRPr="00E53276" w:rsidTr="000D4796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01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>Виды речевой деятельности. Приёмы работы с учебной книгой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</w:tcPr>
          <w:p w:rsidR="00D95333" w:rsidRPr="00861047" w:rsidRDefault="00D95333" w:rsidP="000D4796">
            <w:r w:rsidRPr="00861047">
              <w:t>26.09.2025</w:t>
            </w:r>
          </w:p>
        </w:tc>
        <w:tc>
          <w:tcPr>
            <w:tcW w:w="4199" w:type="dxa"/>
            <w:gridSpan w:val="2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D95333" w:rsidTr="000D4796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01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>Виды речевой деятельности. Подготовка к сжатому изложению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</w:tcPr>
          <w:p w:rsidR="00D95333" w:rsidRPr="00861047" w:rsidRDefault="00D95333" w:rsidP="000D4796">
            <w:r w:rsidRPr="00861047">
              <w:t>30.09.2025</w:t>
            </w:r>
          </w:p>
        </w:tc>
        <w:tc>
          <w:tcPr>
            <w:tcW w:w="4199" w:type="dxa"/>
            <w:gridSpan w:val="2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</w:p>
        </w:tc>
      </w:tr>
      <w:tr w:rsidR="00D95333" w:rsidRPr="00E53276" w:rsidTr="000D4796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01" w:type="dxa"/>
            <w:tcMar>
              <w:top w:w="50" w:type="dxa"/>
              <w:left w:w="100" w:type="dxa"/>
            </w:tcMar>
            <w:vAlign w:val="center"/>
          </w:tcPr>
          <w:p w:rsidR="00D95333" w:rsidRPr="004B43D3" w:rsidRDefault="00D95333" w:rsidP="000D4796">
            <w:pPr>
              <w:spacing w:after="0"/>
              <w:ind w:left="135"/>
              <w:rPr>
                <w:b/>
              </w:rPr>
            </w:pPr>
            <w:r w:rsidRPr="004B43D3">
              <w:rPr>
                <w:rFonts w:ascii="Times New Roman" w:hAnsi="Times New Roman"/>
                <w:b/>
                <w:color w:val="000000"/>
                <w:sz w:val="24"/>
              </w:rPr>
              <w:t>Изложение подробное/сжатое)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</w:tcPr>
          <w:p w:rsidR="00D95333" w:rsidRPr="00861047" w:rsidRDefault="00D95333" w:rsidP="000D4796">
            <w:r w:rsidRPr="00861047">
              <w:t>02.10.2025</w:t>
            </w:r>
          </w:p>
        </w:tc>
        <w:tc>
          <w:tcPr>
            <w:tcW w:w="4199" w:type="dxa"/>
            <w:gridSpan w:val="2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D95333" w:rsidRPr="00E53276" w:rsidTr="000D4796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0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</w:tcPr>
          <w:p w:rsidR="00D95333" w:rsidRPr="00861047" w:rsidRDefault="00D95333" w:rsidP="000D4796">
            <w:r w:rsidRPr="00861047">
              <w:t>03.10.2025</w:t>
            </w:r>
          </w:p>
        </w:tc>
        <w:tc>
          <w:tcPr>
            <w:tcW w:w="4199" w:type="dxa"/>
            <w:gridSpan w:val="2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D95333" w:rsidRPr="00E53276" w:rsidTr="000D4796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01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 (обобщение)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</w:tcPr>
          <w:p w:rsidR="00D95333" w:rsidRPr="00861047" w:rsidRDefault="00D95333" w:rsidP="000D4796">
            <w:r w:rsidRPr="00861047">
              <w:t>07.10.2025</w:t>
            </w:r>
          </w:p>
        </w:tc>
        <w:tc>
          <w:tcPr>
            <w:tcW w:w="4199" w:type="dxa"/>
            <w:gridSpan w:val="2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D95333" w:rsidRPr="00E53276" w:rsidTr="000D4796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0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</w:tcPr>
          <w:p w:rsidR="00D95333" w:rsidRPr="00861047" w:rsidRDefault="00D95333" w:rsidP="000D4796">
            <w:r w:rsidRPr="00861047">
              <w:t>09.10.2025</w:t>
            </w:r>
          </w:p>
        </w:tc>
        <w:tc>
          <w:tcPr>
            <w:tcW w:w="4199" w:type="dxa"/>
            <w:gridSpan w:val="2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30</w:t>
              </w:r>
            </w:hyperlink>
          </w:p>
        </w:tc>
      </w:tr>
      <w:tr w:rsidR="00D95333" w:rsidRPr="00E53276" w:rsidTr="000D4796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0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художественной литературы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</w:tcPr>
          <w:p w:rsidR="00D95333" w:rsidRPr="00861047" w:rsidRDefault="00D95333" w:rsidP="000D4796">
            <w:r w:rsidRPr="00861047">
              <w:t>10.10.2025</w:t>
            </w:r>
          </w:p>
        </w:tc>
        <w:tc>
          <w:tcPr>
            <w:tcW w:w="4199" w:type="dxa"/>
            <w:gridSpan w:val="2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5430</w:t>
              </w:r>
            </w:hyperlink>
          </w:p>
        </w:tc>
      </w:tr>
      <w:tr w:rsidR="00D95333" w:rsidRPr="00E53276" w:rsidTr="000D4796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01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Язык художественной литературы. Основные изобразительно-выразительные </w:t>
            </w:r>
            <w:r w:rsidRPr="005D4CB5">
              <w:rPr>
                <w:rFonts w:ascii="Times New Roman" w:hAnsi="Times New Roman"/>
                <w:color w:val="000000"/>
                <w:sz w:val="24"/>
              </w:rPr>
              <w:lastRenderedPageBreak/>
              <w:t>средства русского языка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</w:tcPr>
          <w:p w:rsidR="00D95333" w:rsidRPr="00861047" w:rsidRDefault="00D95333" w:rsidP="000D4796">
            <w:r w:rsidRPr="00861047">
              <w:t>14.10.2025</w:t>
            </w:r>
          </w:p>
        </w:tc>
        <w:tc>
          <w:tcPr>
            <w:tcW w:w="4199" w:type="dxa"/>
            <w:gridSpan w:val="2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558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95333" w:rsidRPr="00E53276" w:rsidTr="000D4796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60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</w:tcPr>
          <w:p w:rsidR="00D95333" w:rsidRPr="00861047" w:rsidRDefault="00D95333" w:rsidP="000D4796">
            <w:r w:rsidRPr="00861047">
              <w:t>16.10.2025</w:t>
            </w:r>
          </w:p>
        </w:tc>
        <w:tc>
          <w:tcPr>
            <w:tcW w:w="4199" w:type="dxa"/>
            <w:gridSpan w:val="2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D95333" w:rsidRPr="00E53276" w:rsidTr="000D4796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01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>Основные жанры научного стиля. Структура реферата и речевые клише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</w:tcPr>
          <w:p w:rsidR="00D95333" w:rsidRPr="00861047" w:rsidRDefault="00D95333" w:rsidP="000D4796">
            <w:r w:rsidRPr="00861047">
              <w:t>17.10.2025</w:t>
            </w:r>
          </w:p>
        </w:tc>
        <w:tc>
          <w:tcPr>
            <w:tcW w:w="4199" w:type="dxa"/>
            <w:gridSpan w:val="2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</w:hyperlink>
          </w:p>
        </w:tc>
      </w:tr>
      <w:tr w:rsidR="00D95333" w:rsidRPr="00E53276" w:rsidTr="000D4796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01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>Информационная переработка научного текста. Практикум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4" w:type="dxa"/>
            <w:tcMar>
              <w:top w:w="50" w:type="dxa"/>
              <w:left w:w="100" w:type="dxa"/>
            </w:tcMar>
          </w:tcPr>
          <w:p w:rsidR="00D95333" w:rsidRPr="00861047" w:rsidRDefault="00D95333" w:rsidP="000D4796">
            <w:r w:rsidRPr="00861047">
              <w:t>21.10.2025</w:t>
            </w:r>
          </w:p>
        </w:tc>
        <w:tc>
          <w:tcPr>
            <w:tcW w:w="4199" w:type="dxa"/>
            <w:gridSpan w:val="2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96</w:t>
              </w:r>
            </w:hyperlink>
          </w:p>
        </w:tc>
      </w:tr>
      <w:tr w:rsidR="00D95333" w:rsidRPr="00E53276" w:rsidTr="000D4796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01" w:type="dxa"/>
            <w:tcMar>
              <w:top w:w="50" w:type="dxa"/>
              <w:left w:w="100" w:type="dxa"/>
            </w:tcMar>
            <w:vAlign w:val="center"/>
          </w:tcPr>
          <w:p w:rsidR="00D95333" w:rsidRPr="004B43D3" w:rsidRDefault="00D95333" w:rsidP="000D4796">
            <w:pPr>
              <w:spacing w:after="0"/>
              <w:ind w:left="135"/>
              <w:rPr>
                <w:b/>
              </w:rPr>
            </w:pPr>
            <w:r w:rsidRPr="004B43D3">
              <w:rPr>
                <w:rFonts w:ascii="Times New Roman" w:hAnsi="Times New Roman"/>
                <w:b/>
                <w:color w:val="000000"/>
                <w:sz w:val="24"/>
              </w:rPr>
              <w:t>Сочинение-рассуждение на тему: «Дружба» (КР за 1 четверть)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</w:tcPr>
          <w:p w:rsidR="00D95333" w:rsidRPr="00861047" w:rsidRDefault="00D95333" w:rsidP="000D4796">
            <w:r w:rsidRPr="00861047">
              <w:t>23.10.2025</w:t>
            </w:r>
          </w:p>
        </w:tc>
        <w:tc>
          <w:tcPr>
            <w:tcW w:w="4199" w:type="dxa"/>
            <w:gridSpan w:val="2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782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95333" w:rsidRPr="00E53276" w:rsidTr="000D4796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01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>Понятие о сложном предложении. Классификация типов сложных предложений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</w:tcPr>
          <w:p w:rsidR="00D95333" w:rsidRPr="00861047" w:rsidRDefault="00D95333" w:rsidP="000D4796">
            <w:r w:rsidRPr="00861047">
              <w:t>24.10.2025</w:t>
            </w:r>
          </w:p>
        </w:tc>
        <w:tc>
          <w:tcPr>
            <w:tcW w:w="4199" w:type="dxa"/>
            <w:gridSpan w:val="2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</w:t>
              </w:r>
            </w:hyperlink>
          </w:p>
        </w:tc>
      </w:tr>
      <w:tr w:rsidR="00D95333" w:rsidRPr="00D0572E" w:rsidTr="000D4796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D95333" w:rsidRPr="00797ED2" w:rsidRDefault="00D95333" w:rsidP="000D4796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601" w:type="dxa"/>
            <w:tcMar>
              <w:top w:w="50" w:type="dxa"/>
              <w:left w:w="100" w:type="dxa"/>
            </w:tcMar>
            <w:vAlign w:val="center"/>
          </w:tcPr>
          <w:p w:rsidR="00D95333" w:rsidRPr="004B43D3" w:rsidRDefault="00D95333" w:rsidP="000D4796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32"/>
                <w:szCs w:val="32"/>
              </w:rPr>
            </w:pPr>
            <w:r w:rsidRPr="004B43D3">
              <w:rPr>
                <w:rFonts w:ascii="Times New Roman" w:hAnsi="Times New Roman"/>
                <w:b/>
                <w:color w:val="000000"/>
                <w:sz w:val="32"/>
                <w:szCs w:val="32"/>
              </w:rPr>
              <w:t>2 четверть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</w:tcPr>
          <w:p w:rsidR="00D95333" w:rsidRPr="00861047" w:rsidRDefault="00D95333" w:rsidP="000D4796"/>
        </w:tc>
        <w:tc>
          <w:tcPr>
            <w:tcW w:w="4199" w:type="dxa"/>
            <w:gridSpan w:val="2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95333" w:rsidRPr="00E53276" w:rsidTr="000D4796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01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>Понятие о сложносочинённом предложении, его строении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</w:tcPr>
          <w:p w:rsidR="00D95333" w:rsidRPr="00861047" w:rsidRDefault="00D95333" w:rsidP="000D4796">
            <w:r w:rsidRPr="00861047">
              <w:t>06.11.2025</w:t>
            </w:r>
          </w:p>
        </w:tc>
        <w:tc>
          <w:tcPr>
            <w:tcW w:w="4199" w:type="dxa"/>
            <w:gridSpan w:val="2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610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95333" w:rsidTr="000D4796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01" w:type="dxa"/>
            <w:tcMar>
              <w:top w:w="50" w:type="dxa"/>
              <w:left w:w="100" w:type="dxa"/>
            </w:tcMar>
            <w:vAlign w:val="center"/>
          </w:tcPr>
          <w:p w:rsidR="00D95333" w:rsidRPr="004B43D3" w:rsidRDefault="00D95333" w:rsidP="000D4796">
            <w:pPr>
              <w:spacing w:after="0"/>
              <w:ind w:left="135"/>
              <w:rPr>
                <w:b/>
              </w:rPr>
            </w:pPr>
            <w:r w:rsidRPr="004B43D3">
              <w:rPr>
                <w:rFonts w:ascii="Times New Roman" w:hAnsi="Times New Roman"/>
                <w:b/>
                <w:color w:val="000000"/>
                <w:sz w:val="24"/>
              </w:rPr>
              <w:t>Сочинение-рассуждение с объяснением значения слова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</w:tcPr>
          <w:p w:rsidR="00D95333" w:rsidRPr="00861047" w:rsidRDefault="00D95333" w:rsidP="000D4796">
            <w:r w:rsidRPr="00861047">
              <w:t>07.11.2025</w:t>
            </w:r>
          </w:p>
        </w:tc>
        <w:tc>
          <w:tcPr>
            <w:tcW w:w="4199" w:type="dxa"/>
            <w:gridSpan w:val="2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</w:p>
        </w:tc>
      </w:tr>
      <w:tr w:rsidR="00D95333" w:rsidTr="000D4796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0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сложносочинённых предложений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</w:tcPr>
          <w:p w:rsidR="00D95333" w:rsidRPr="00861047" w:rsidRDefault="00D95333" w:rsidP="000D4796">
            <w:r w:rsidRPr="00861047">
              <w:t>11.11.2025</w:t>
            </w:r>
          </w:p>
        </w:tc>
        <w:tc>
          <w:tcPr>
            <w:tcW w:w="4199" w:type="dxa"/>
            <w:gridSpan w:val="2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</w:p>
        </w:tc>
      </w:tr>
      <w:tr w:rsidR="00D95333" w:rsidRPr="00E53276" w:rsidTr="000D4796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01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>Смысловые отношения между частями сложносочинённого предложения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</w:tcPr>
          <w:p w:rsidR="00D95333" w:rsidRPr="00861047" w:rsidRDefault="00D95333" w:rsidP="000D4796">
            <w:r w:rsidRPr="00861047">
              <w:t>13.11.2025</w:t>
            </w:r>
          </w:p>
        </w:tc>
        <w:tc>
          <w:tcPr>
            <w:tcW w:w="4199" w:type="dxa"/>
            <w:gridSpan w:val="2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D95333" w:rsidTr="000D4796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0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Виды сложносочинённых предложений. Смысловые отношения между частями </w:t>
            </w:r>
            <w:r w:rsidRPr="005D4CB5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сложносочинённого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4" w:type="dxa"/>
            <w:tcMar>
              <w:top w:w="50" w:type="dxa"/>
              <w:left w:w="100" w:type="dxa"/>
            </w:tcMar>
          </w:tcPr>
          <w:p w:rsidR="00D95333" w:rsidRPr="00861047" w:rsidRDefault="00D95333" w:rsidP="000D4796">
            <w:r w:rsidRPr="00861047">
              <w:t>14.11.2025</w:t>
            </w:r>
          </w:p>
        </w:tc>
        <w:tc>
          <w:tcPr>
            <w:tcW w:w="4199" w:type="dxa"/>
            <w:gridSpan w:val="2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</w:p>
        </w:tc>
      </w:tr>
      <w:tr w:rsidR="00D95333" w:rsidRPr="00E53276" w:rsidTr="000D4796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601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>Знаки препинания в сложносочинённых предложениях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</w:tcPr>
          <w:p w:rsidR="00D95333" w:rsidRPr="00861047" w:rsidRDefault="00D95333" w:rsidP="000D4796">
            <w:r w:rsidRPr="00861047">
              <w:t>18.11.2025</w:t>
            </w:r>
          </w:p>
        </w:tc>
        <w:tc>
          <w:tcPr>
            <w:tcW w:w="4199" w:type="dxa"/>
            <w:gridSpan w:val="2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D95333" w:rsidTr="000D4796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0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Знаки препинания в сложносочинённых предложениях. </w:t>
            </w: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</w:tcPr>
          <w:p w:rsidR="00D95333" w:rsidRPr="00861047" w:rsidRDefault="00D95333" w:rsidP="000D4796">
            <w:r w:rsidRPr="00861047">
              <w:t>20.11.2025</w:t>
            </w:r>
          </w:p>
        </w:tc>
        <w:tc>
          <w:tcPr>
            <w:tcW w:w="4199" w:type="dxa"/>
            <w:gridSpan w:val="2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</w:p>
        </w:tc>
      </w:tr>
      <w:tr w:rsidR="00D95333" w:rsidRPr="00E53276" w:rsidTr="000D4796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0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Знаки препинания в сложносочинённых предложениях.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4" w:type="dxa"/>
            <w:tcMar>
              <w:top w:w="50" w:type="dxa"/>
              <w:left w:w="100" w:type="dxa"/>
            </w:tcMar>
          </w:tcPr>
          <w:p w:rsidR="00D95333" w:rsidRPr="00861047" w:rsidRDefault="00D95333" w:rsidP="000D4796">
            <w:r w:rsidRPr="00861047">
              <w:t>21.11.2025</w:t>
            </w:r>
          </w:p>
        </w:tc>
        <w:tc>
          <w:tcPr>
            <w:tcW w:w="4199" w:type="dxa"/>
            <w:gridSpan w:val="2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12</w:t>
              </w:r>
            </w:hyperlink>
          </w:p>
        </w:tc>
      </w:tr>
      <w:tr w:rsidR="00D95333" w:rsidRPr="00E53276" w:rsidTr="000D4796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01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>Синтаксический и пунктуационный анализ сложносочинённого предложения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</w:tcPr>
          <w:p w:rsidR="00D95333" w:rsidRPr="00861047" w:rsidRDefault="00D95333" w:rsidP="000D4796">
            <w:r w:rsidRPr="00861047">
              <w:t>25.11.2025</w:t>
            </w:r>
          </w:p>
        </w:tc>
        <w:tc>
          <w:tcPr>
            <w:tcW w:w="4199" w:type="dxa"/>
            <w:gridSpan w:val="2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95333" w:rsidRPr="00E53276" w:rsidTr="000D4796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0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Синтаксический и пунктуационный анализ сложносочинённого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4" w:type="dxa"/>
            <w:tcMar>
              <w:top w:w="50" w:type="dxa"/>
              <w:left w:w="100" w:type="dxa"/>
            </w:tcMar>
          </w:tcPr>
          <w:p w:rsidR="00D95333" w:rsidRPr="00861047" w:rsidRDefault="00D95333" w:rsidP="000D4796">
            <w:r w:rsidRPr="00861047">
              <w:t>27.11.2025</w:t>
            </w:r>
          </w:p>
        </w:tc>
        <w:tc>
          <w:tcPr>
            <w:tcW w:w="4199" w:type="dxa"/>
            <w:gridSpan w:val="2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D95333" w:rsidRPr="00E53276" w:rsidTr="000D4796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01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>Особенности употребления сложносочинённых предложений в речи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</w:tcPr>
          <w:p w:rsidR="00D95333" w:rsidRPr="00861047" w:rsidRDefault="00D95333" w:rsidP="000D4796">
            <w:r w:rsidRPr="00861047">
              <w:t>28.11.2025</w:t>
            </w:r>
          </w:p>
        </w:tc>
        <w:tc>
          <w:tcPr>
            <w:tcW w:w="4199" w:type="dxa"/>
            <w:gridSpan w:val="2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46</w:t>
              </w:r>
            </w:hyperlink>
          </w:p>
        </w:tc>
      </w:tr>
      <w:tr w:rsidR="00D95333" w:rsidTr="000D4796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60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«Сложносочинённое предложение»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</w:tcPr>
          <w:p w:rsidR="00D95333" w:rsidRPr="00861047" w:rsidRDefault="00D95333" w:rsidP="000D4796">
            <w:r w:rsidRPr="00861047">
              <w:t>02.12.2025</w:t>
            </w:r>
          </w:p>
        </w:tc>
        <w:tc>
          <w:tcPr>
            <w:tcW w:w="4199" w:type="dxa"/>
            <w:gridSpan w:val="2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</w:p>
        </w:tc>
      </w:tr>
      <w:tr w:rsidR="00D95333" w:rsidTr="000D4796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601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Повторение темы «Сложносочинённое </w:t>
            </w:r>
            <w:r w:rsidRPr="005D4CB5">
              <w:rPr>
                <w:rFonts w:ascii="Times New Roman" w:hAnsi="Times New Roman"/>
                <w:color w:val="000000"/>
                <w:sz w:val="24"/>
              </w:rPr>
              <w:lastRenderedPageBreak/>
              <w:t>предложение». Практикум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4" w:type="dxa"/>
            <w:tcMar>
              <w:top w:w="50" w:type="dxa"/>
              <w:left w:w="100" w:type="dxa"/>
            </w:tcMar>
          </w:tcPr>
          <w:p w:rsidR="00D95333" w:rsidRPr="00861047" w:rsidRDefault="00D95333" w:rsidP="000D4796">
            <w:r w:rsidRPr="00861047">
              <w:t>04.12.2025</w:t>
            </w:r>
          </w:p>
        </w:tc>
        <w:tc>
          <w:tcPr>
            <w:tcW w:w="4199" w:type="dxa"/>
            <w:gridSpan w:val="2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</w:p>
        </w:tc>
      </w:tr>
      <w:tr w:rsidR="00D95333" w:rsidRPr="00E53276" w:rsidTr="000D4796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601" w:type="dxa"/>
            <w:tcMar>
              <w:top w:w="50" w:type="dxa"/>
              <w:left w:w="100" w:type="dxa"/>
            </w:tcMar>
            <w:vAlign w:val="center"/>
          </w:tcPr>
          <w:p w:rsidR="00D95333" w:rsidRPr="004B43D3" w:rsidRDefault="00D95333" w:rsidP="000D4796">
            <w:pPr>
              <w:spacing w:after="0"/>
              <w:ind w:left="135"/>
              <w:rPr>
                <w:b/>
              </w:rPr>
            </w:pPr>
            <w:r w:rsidRPr="004B43D3">
              <w:rPr>
                <w:rFonts w:ascii="Times New Roman" w:hAnsi="Times New Roman"/>
                <w:b/>
                <w:color w:val="000000"/>
                <w:sz w:val="24"/>
              </w:rPr>
              <w:t>Контрольная работа по теме "Сложносочинённое предложение"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</w:tcPr>
          <w:p w:rsidR="00D95333" w:rsidRPr="00861047" w:rsidRDefault="00D95333" w:rsidP="000D4796">
            <w:r w:rsidRPr="00861047">
              <w:t>05.12.2025</w:t>
            </w:r>
          </w:p>
        </w:tc>
        <w:tc>
          <w:tcPr>
            <w:tcW w:w="4199" w:type="dxa"/>
            <w:gridSpan w:val="2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738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95333" w:rsidRPr="00E53276" w:rsidTr="000D4796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0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сложноподчинённом предложении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</w:tcPr>
          <w:p w:rsidR="00D95333" w:rsidRPr="00861047" w:rsidRDefault="00D95333" w:rsidP="000D4796">
            <w:r w:rsidRPr="00861047">
              <w:t>09.12.2025</w:t>
            </w:r>
          </w:p>
        </w:tc>
        <w:tc>
          <w:tcPr>
            <w:tcW w:w="4199" w:type="dxa"/>
            <w:gridSpan w:val="2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750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95333" w:rsidRPr="00E53276" w:rsidTr="000D4796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601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>Союзы и союзные слова в сложноподчинённом предложении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</w:tcPr>
          <w:p w:rsidR="00D95333" w:rsidRPr="00861047" w:rsidRDefault="00D95333" w:rsidP="000D4796">
            <w:r w:rsidRPr="00861047">
              <w:t>11.12.2025</w:t>
            </w:r>
          </w:p>
        </w:tc>
        <w:tc>
          <w:tcPr>
            <w:tcW w:w="4199" w:type="dxa"/>
            <w:gridSpan w:val="2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D95333" w:rsidRPr="00E53276" w:rsidTr="000D4796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01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>Знаки препинания в сложноподчинённом предложении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</w:tcPr>
          <w:p w:rsidR="00D95333" w:rsidRPr="00861047" w:rsidRDefault="00D95333" w:rsidP="000D4796">
            <w:r w:rsidRPr="00861047">
              <w:t>12.12.2025</w:t>
            </w:r>
          </w:p>
        </w:tc>
        <w:tc>
          <w:tcPr>
            <w:tcW w:w="4199" w:type="dxa"/>
            <w:gridSpan w:val="2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D95333" w:rsidTr="000D4796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01" w:type="dxa"/>
            <w:tcMar>
              <w:top w:w="50" w:type="dxa"/>
              <w:left w:w="100" w:type="dxa"/>
            </w:tcMar>
            <w:vAlign w:val="center"/>
          </w:tcPr>
          <w:p w:rsidR="00D95333" w:rsidRPr="004B43D3" w:rsidRDefault="00D95333" w:rsidP="000D4796">
            <w:pPr>
              <w:spacing w:after="0"/>
              <w:ind w:left="135"/>
              <w:rPr>
                <w:b/>
              </w:rPr>
            </w:pPr>
            <w:r w:rsidRPr="004B43D3">
              <w:rPr>
                <w:rFonts w:ascii="Times New Roman" w:hAnsi="Times New Roman"/>
                <w:b/>
                <w:color w:val="000000"/>
                <w:sz w:val="24"/>
              </w:rPr>
              <w:t>Сочинение-рассуждение (определение понятия и комментарий)(КР за 2 четверть)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</w:tcPr>
          <w:p w:rsidR="00D95333" w:rsidRPr="00861047" w:rsidRDefault="00D95333" w:rsidP="000D4796">
            <w:r w:rsidRPr="00861047">
              <w:t>16.12.2025</w:t>
            </w:r>
          </w:p>
        </w:tc>
        <w:tc>
          <w:tcPr>
            <w:tcW w:w="4199" w:type="dxa"/>
            <w:gridSpan w:val="2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</w:p>
        </w:tc>
      </w:tr>
      <w:tr w:rsidR="00D95333" w:rsidRPr="00E53276" w:rsidTr="000D4796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0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сложноподчинённых предложений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</w:tcPr>
          <w:p w:rsidR="00D95333" w:rsidRPr="00861047" w:rsidRDefault="00D95333" w:rsidP="000D4796">
            <w:r w:rsidRPr="00861047">
              <w:t>18.12.2025</w:t>
            </w:r>
          </w:p>
        </w:tc>
        <w:tc>
          <w:tcPr>
            <w:tcW w:w="4199" w:type="dxa"/>
            <w:gridSpan w:val="2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95333" w:rsidRPr="00E53276" w:rsidTr="000D4796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01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определительными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</w:tcPr>
          <w:p w:rsidR="00D95333" w:rsidRPr="00861047" w:rsidRDefault="00D95333" w:rsidP="000D4796">
            <w:r w:rsidRPr="00861047">
              <w:t>19.12.2025</w:t>
            </w:r>
          </w:p>
        </w:tc>
        <w:tc>
          <w:tcPr>
            <w:tcW w:w="4199" w:type="dxa"/>
            <w:gridSpan w:val="2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16</w:t>
              </w:r>
            </w:hyperlink>
          </w:p>
        </w:tc>
      </w:tr>
      <w:tr w:rsidR="00D95333" w:rsidTr="000D4796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0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Сложноподчинённые предложения с придаточными определительными.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4" w:type="dxa"/>
            <w:tcMar>
              <w:top w:w="50" w:type="dxa"/>
              <w:left w:w="100" w:type="dxa"/>
            </w:tcMar>
          </w:tcPr>
          <w:p w:rsidR="00D95333" w:rsidRPr="00861047" w:rsidRDefault="00D95333" w:rsidP="000D4796">
            <w:r w:rsidRPr="00861047">
              <w:t>23.12.2025</w:t>
            </w:r>
          </w:p>
        </w:tc>
        <w:tc>
          <w:tcPr>
            <w:tcW w:w="4199" w:type="dxa"/>
            <w:gridSpan w:val="2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</w:p>
        </w:tc>
      </w:tr>
      <w:tr w:rsidR="00D95333" w:rsidRPr="00E53276" w:rsidTr="000D4796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601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изъяснительными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</w:tcPr>
          <w:p w:rsidR="00D95333" w:rsidRPr="00861047" w:rsidRDefault="00D95333" w:rsidP="000D4796">
            <w:r w:rsidRPr="00861047">
              <w:t>25.12.2025</w:t>
            </w:r>
          </w:p>
        </w:tc>
        <w:tc>
          <w:tcPr>
            <w:tcW w:w="4199" w:type="dxa"/>
            <w:gridSpan w:val="2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D95333" w:rsidRPr="00E53276" w:rsidTr="000D4796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60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Сложноподчинённые предложения с придаточными изъяснительными.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4" w:type="dxa"/>
            <w:tcMar>
              <w:top w:w="50" w:type="dxa"/>
              <w:left w:w="100" w:type="dxa"/>
            </w:tcMar>
          </w:tcPr>
          <w:p w:rsidR="00D95333" w:rsidRPr="00861047" w:rsidRDefault="00D95333" w:rsidP="000D4796">
            <w:r w:rsidRPr="00861047">
              <w:t>26.12.2025</w:t>
            </w:r>
          </w:p>
        </w:tc>
        <w:tc>
          <w:tcPr>
            <w:tcW w:w="4199" w:type="dxa"/>
            <w:gridSpan w:val="2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813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95333" w:rsidRPr="00E53276" w:rsidTr="000D4796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601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>Группы сложноподчинённых предложений с придаточными обстоятельственными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</w:tcPr>
          <w:p w:rsidR="00D95333" w:rsidRPr="00861047" w:rsidRDefault="00D95333" w:rsidP="000D4796">
            <w:r w:rsidRPr="00861047">
              <w:t>30.12.2025</w:t>
            </w:r>
          </w:p>
        </w:tc>
        <w:tc>
          <w:tcPr>
            <w:tcW w:w="4199" w:type="dxa"/>
            <w:gridSpan w:val="2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D95333" w:rsidRPr="00D0572E" w:rsidTr="000D4796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D95333" w:rsidRPr="00797ED2" w:rsidRDefault="00D95333" w:rsidP="000D4796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601" w:type="dxa"/>
            <w:tcMar>
              <w:top w:w="50" w:type="dxa"/>
              <w:left w:w="100" w:type="dxa"/>
            </w:tcMar>
            <w:vAlign w:val="center"/>
          </w:tcPr>
          <w:p w:rsidR="00D95333" w:rsidRPr="00FC04D4" w:rsidRDefault="00D95333" w:rsidP="000D4796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32"/>
                <w:szCs w:val="32"/>
              </w:rPr>
            </w:pPr>
            <w:r>
              <w:rPr>
                <w:rFonts w:ascii="Times New Roman" w:hAnsi="Times New Roman"/>
                <w:b/>
                <w:color w:val="000000"/>
                <w:sz w:val="32"/>
                <w:szCs w:val="32"/>
              </w:rPr>
              <w:t>3</w:t>
            </w:r>
            <w:r w:rsidRPr="00FC04D4">
              <w:rPr>
                <w:rFonts w:ascii="Times New Roman" w:hAnsi="Times New Roman"/>
                <w:b/>
                <w:color w:val="000000"/>
                <w:sz w:val="32"/>
                <w:szCs w:val="32"/>
              </w:rPr>
              <w:t xml:space="preserve"> четверть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</w:tcPr>
          <w:p w:rsidR="00D95333" w:rsidRPr="00861047" w:rsidRDefault="00D95333" w:rsidP="000D4796"/>
        </w:tc>
        <w:tc>
          <w:tcPr>
            <w:tcW w:w="4199" w:type="dxa"/>
            <w:gridSpan w:val="2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95333" w:rsidRPr="00E53276" w:rsidTr="000D4796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601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времени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</w:tcPr>
          <w:p w:rsidR="00D95333" w:rsidRPr="00861047" w:rsidRDefault="00D95333" w:rsidP="000D4796">
            <w:r w:rsidRPr="00861047">
              <w:t>13.01.2026</w:t>
            </w:r>
          </w:p>
        </w:tc>
        <w:tc>
          <w:tcPr>
            <w:tcW w:w="4199" w:type="dxa"/>
            <w:gridSpan w:val="2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8400</w:t>
              </w:r>
            </w:hyperlink>
          </w:p>
        </w:tc>
      </w:tr>
      <w:tr w:rsidR="00D95333" w:rsidRPr="00E53276" w:rsidTr="000D4796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601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места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</w:tcPr>
          <w:p w:rsidR="00D95333" w:rsidRPr="00861047" w:rsidRDefault="00D95333" w:rsidP="000D4796">
            <w:r w:rsidRPr="00861047">
              <w:t>15.01.2026</w:t>
            </w:r>
          </w:p>
        </w:tc>
        <w:tc>
          <w:tcPr>
            <w:tcW w:w="4199" w:type="dxa"/>
            <w:gridSpan w:val="2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8518</w:t>
              </w:r>
            </w:hyperlink>
          </w:p>
        </w:tc>
      </w:tr>
      <w:tr w:rsidR="00D95333" w:rsidRPr="00E53276" w:rsidTr="000D4796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01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причины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</w:tcPr>
          <w:p w:rsidR="00D95333" w:rsidRPr="00861047" w:rsidRDefault="00D95333" w:rsidP="000D4796">
            <w:r w:rsidRPr="00861047">
              <w:t>16.01.2026</w:t>
            </w:r>
          </w:p>
        </w:tc>
        <w:tc>
          <w:tcPr>
            <w:tcW w:w="4199" w:type="dxa"/>
            <w:gridSpan w:val="2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8770</w:t>
              </w:r>
            </w:hyperlink>
          </w:p>
        </w:tc>
      </w:tr>
      <w:tr w:rsidR="00D95333" w:rsidRPr="00E53276" w:rsidTr="000D4796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01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цели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</w:tcPr>
          <w:p w:rsidR="00D95333" w:rsidRPr="00861047" w:rsidRDefault="00D95333" w:rsidP="000D4796">
            <w:r w:rsidRPr="00861047">
              <w:t>20.01.2026</w:t>
            </w:r>
          </w:p>
        </w:tc>
        <w:tc>
          <w:tcPr>
            <w:tcW w:w="4199" w:type="dxa"/>
            <w:gridSpan w:val="2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887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95333" w:rsidRPr="00E53276" w:rsidTr="000D4796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01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следствия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</w:tcPr>
          <w:p w:rsidR="00D95333" w:rsidRPr="00861047" w:rsidRDefault="00D95333" w:rsidP="000D4796">
            <w:r w:rsidRPr="00861047">
              <w:t>22.01.2026</w:t>
            </w:r>
          </w:p>
        </w:tc>
        <w:tc>
          <w:tcPr>
            <w:tcW w:w="4199" w:type="dxa"/>
            <w:gridSpan w:val="2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898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95333" w:rsidRPr="00E53276" w:rsidTr="000D4796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01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>Сложноподчинённое предложение с придаточным условия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</w:tcPr>
          <w:p w:rsidR="00D95333" w:rsidRPr="00861047" w:rsidRDefault="00D95333" w:rsidP="000D4796">
            <w:r w:rsidRPr="00861047">
              <w:t>23.01.2026</w:t>
            </w:r>
          </w:p>
        </w:tc>
        <w:tc>
          <w:tcPr>
            <w:tcW w:w="4199" w:type="dxa"/>
            <w:gridSpan w:val="2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</w:hyperlink>
          </w:p>
        </w:tc>
      </w:tr>
      <w:tr w:rsidR="00D95333" w:rsidRPr="00E53276" w:rsidTr="000D4796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601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уступки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</w:tcPr>
          <w:p w:rsidR="00D95333" w:rsidRPr="00861047" w:rsidRDefault="00D95333" w:rsidP="000D4796">
            <w:r w:rsidRPr="00861047">
              <w:t>27.01.2026</w:t>
            </w:r>
          </w:p>
        </w:tc>
        <w:tc>
          <w:tcPr>
            <w:tcW w:w="4199" w:type="dxa"/>
            <w:gridSpan w:val="2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95333" w:rsidRPr="00E53276" w:rsidTr="000D4796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3601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образа действия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</w:tcPr>
          <w:p w:rsidR="00D95333" w:rsidRPr="00861047" w:rsidRDefault="00D95333" w:rsidP="000D4796">
            <w:r w:rsidRPr="00861047">
              <w:t>29.01.2026</w:t>
            </w:r>
          </w:p>
        </w:tc>
        <w:tc>
          <w:tcPr>
            <w:tcW w:w="4199" w:type="dxa"/>
            <w:gridSpan w:val="2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95333" w:rsidTr="000D4796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601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меры и степени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</w:tcPr>
          <w:p w:rsidR="00D95333" w:rsidRPr="00861047" w:rsidRDefault="00D95333" w:rsidP="000D4796">
            <w:r w:rsidRPr="00861047">
              <w:t>30.01.2026</w:t>
            </w:r>
          </w:p>
        </w:tc>
        <w:tc>
          <w:tcPr>
            <w:tcW w:w="4199" w:type="dxa"/>
            <w:gridSpan w:val="2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</w:p>
        </w:tc>
      </w:tr>
      <w:tr w:rsidR="00D95333" w:rsidRPr="00E53276" w:rsidTr="000D4796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601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сравнительными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</w:tcPr>
          <w:p w:rsidR="00D95333" w:rsidRPr="00861047" w:rsidRDefault="00D95333" w:rsidP="000D4796">
            <w:r w:rsidRPr="00861047">
              <w:t>03.02.2026</w:t>
            </w:r>
          </w:p>
        </w:tc>
        <w:tc>
          <w:tcPr>
            <w:tcW w:w="4199" w:type="dxa"/>
            <w:gridSpan w:val="2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</w:hyperlink>
          </w:p>
        </w:tc>
      </w:tr>
      <w:tr w:rsidR="00D95333" w:rsidRPr="00E53276" w:rsidTr="000D4796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601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несколькими придаточными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</w:tcPr>
          <w:p w:rsidR="00D95333" w:rsidRPr="00861047" w:rsidRDefault="00D95333" w:rsidP="000D4796">
            <w:r w:rsidRPr="00861047">
              <w:t>05.02.2026</w:t>
            </w:r>
          </w:p>
        </w:tc>
        <w:tc>
          <w:tcPr>
            <w:tcW w:w="4199" w:type="dxa"/>
            <w:gridSpan w:val="2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D95333" w:rsidRPr="00E53276" w:rsidTr="000D4796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01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>Однородное, неоднородное и последовательное подчинение придаточных частей в сложноподчинённом предложении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</w:tcPr>
          <w:p w:rsidR="00D95333" w:rsidRPr="00861047" w:rsidRDefault="00D95333" w:rsidP="000D4796">
            <w:r w:rsidRPr="00861047">
              <w:t>06.02.2026</w:t>
            </w:r>
          </w:p>
        </w:tc>
        <w:tc>
          <w:tcPr>
            <w:tcW w:w="4199" w:type="dxa"/>
            <w:gridSpan w:val="2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949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95333" w:rsidRPr="00E53276" w:rsidTr="000D4796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601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>Правила постановки знаков препинания в сложноподчинённых предложениях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</w:tcPr>
          <w:p w:rsidR="00D95333" w:rsidRPr="00861047" w:rsidRDefault="00D95333" w:rsidP="000D4796">
            <w:r w:rsidRPr="00861047">
              <w:t>10.02.2026</w:t>
            </w:r>
          </w:p>
        </w:tc>
        <w:tc>
          <w:tcPr>
            <w:tcW w:w="4199" w:type="dxa"/>
            <w:gridSpan w:val="2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95333" w:rsidRPr="00E53276" w:rsidTr="000D4796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601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>Пунктуационный анализ сложноподчинённых предложений. Практикум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4" w:type="dxa"/>
            <w:tcMar>
              <w:top w:w="50" w:type="dxa"/>
              <w:left w:w="100" w:type="dxa"/>
            </w:tcMar>
          </w:tcPr>
          <w:p w:rsidR="00D95333" w:rsidRPr="00861047" w:rsidRDefault="00D95333" w:rsidP="000D4796">
            <w:r w:rsidRPr="00861047">
              <w:t>12.02.2026</w:t>
            </w:r>
          </w:p>
        </w:tc>
        <w:tc>
          <w:tcPr>
            <w:tcW w:w="4199" w:type="dxa"/>
            <w:gridSpan w:val="2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D95333" w:rsidRPr="00E53276" w:rsidTr="000D4796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0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сложноподчинённого предложения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</w:tcPr>
          <w:p w:rsidR="00D95333" w:rsidRPr="00861047" w:rsidRDefault="00D95333" w:rsidP="000D4796">
            <w:r w:rsidRPr="00861047">
              <w:t>13.02.2026</w:t>
            </w:r>
          </w:p>
        </w:tc>
        <w:tc>
          <w:tcPr>
            <w:tcW w:w="4199" w:type="dxa"/>
            <w:gridSpan w:val="2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16</w:t>
              </w:r>
            </w:hyperlink>
          </w:p>
        </w:tc>
      </w:tr>
      <w:tr w:rsidR="00D95333" w:rsidTr="000D4796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60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Особенности употребления </w:t>
            </w:r>
            <w:r w:rsidRPr="005D4CB5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сложноподчинённых предложений в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4" w:type="dxa"/>
            <w:tcMar>
              <w:top w:w="50" w:type="dxa"/>
              <w:left w:w="100" w:type="dxa"/>
            </w:tcMar>
          </w:tcPr>
          <w:p w:rsidR="00D95333" w:rsidRPr="00861047" w:rsidRDefault="00D95333" w:rsidP="000D4796">
            <w:r w:rsidRPr="00861047">
              <w:t>17.02.2026</w:t>
            </w:r>
          </w:p>
        </w:tc>
        <w:tc>
          <w:tcPr>
            <w:tcW w:w="4199" w:type="dxa"/>
            <w:gridSpan w:val="2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</w:p>
        </w:tc>
      </w:tr>
      <w:tr w:rsidR="00D95333" w:rsidTr="000D4796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60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«Сложноподчинённое предложение»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</w:tcPr>
          <w:p w:rsidR="00D95333" w:rsidRPr="00861047" w:rsidRDefault="00D95333" w:rsidP="000D4796">
            <w:r w:rsidRPr="00861047">
              <w:t>19.02.2026</w:t>
            </w:r>
          </w:p>
        </w:tc>
        <w:tc>
          <w:tcPr>
            <w:tcW w:w="4199" w:type="dxa"/>
            <w:gridSpan w:val="2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</w:p>
        </w:tc>
      </w:tr>
      <w:tr w:rsidR="00D95333" w:rsidTr="000D4796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601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>Повторение темы «Сложноподчинённое предложение». Практикум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4" w:type="dxa"/>
            <w:tcMar>
              <w:top w:w="50" w:type="dxa"/>
              <w:left w:w="100" w:type="dxa"/>
            </w:tcMar>
          </w:tcPr>
          <w:p w:rsidR="00D95333" w:rsidRPr="00861047" w:rsidRDefault="00D95333" w:rsidP="000D4796">
            <w:r w:rsidRPr="00861047">
              <w:t>20.02.2026</w:t>
            </w:r>
          </w:p>
        </w:tc>
        <w:tc>
          <w:tcPr>
            <w:tcW w:w="4199" w:type="dxa"/>
            <w:gridSpan w:val="2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</w:p>
        </w:tc>
      </w:tr>
      <w:tr w:rsidR="00D95333" w:rsidRPr="00E53276" w:rsidTr="000D4796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601" w:type="dxa"/>
            <w:tcMar>
              <w:top w:w="50" w:type="dxa"/>
              <w:left w:w="100" w:type="dxa"/>
            </w:tcMar>
            <w:vAlign w:val="center"/>
          </w:tcPr>
          <w:p w:rsidR="00D95333" w:rsidRPr="004B43D3" w:rsidRDefault="00D95333" w:rsidP="000D4796">
            <w:pPr>
              <w:spacing w:after="0"/>
              <w:ind w:left="135"/>
              <w:rPr>
                <w:b/>
              </w:rPr>
            </w:pPr>
            <w:r w:rsidRPr="004B43D3">
              <w:rPr>
                <w:rFonts w:ascii="Times New Roman" w:hAnsi="Times New Roman"/>
                <w:b/>
                <w:color w:val="000000"/>
                <w:sz w:val="24"/>
              </w:rPr>
              <w:t>Контрольная работа по теме "Сложноподчинённое предложение"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</w:tcPr>
          <w:p w:rsidR="00D95333" w:rsidRPr="00861047" w:rsidRDefault="00D95333" w:rsidP="000D4796">
            <w:r w:rsidRPr="00861047">
              <w:t>24.02.2026</w:t>
            </w:r>
          </w:p>
        </w:tc>
        <w:tc>
          <w:tcPr>
            <w:tcW w:w="4199" w:type="dxa"/>
            <w:gridSpan w:val="2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38</w:t>
              </w:r>
            </w:hyperlink>
          </w:p>
        </w:tc>
      </w:tr>
      <w:tr w:rsidR="00D95333" w:rsidRPr="00E53276" w:rsidTr="000D4796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01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>Понятие о бессоюзном сложном предложении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</w:tcPr>
          <w:p w:rsidR="00D95333" w:rsidRPr="00861047" w:rsidRDefault="00D95333" w:rsidP="000D4796">
            <w:r w:rsidRPr="00861047">
              <w:t>26.02.2026</w:t>
            </w:r>
          </w:p>
        </w:tc>
        <w:tc>
          <w:tcPr>
            <w:tcW w:w="4199" w:type="dxa"/>
            <w:gridSpan w:val="2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50</w:t>
              </w:r>
            </w:hyperlink>
          </w:p>
        </w:tc>
      </w:tr>
      <w:tr w:rsidR="00D95333" w:rsidRPr="00E53276" w:rsidTr="000D4796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601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>Смысловые отношения между частями бессоюзного сложного предложения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</w:tcPr>
          <w:p w:rsidR="00D95333" w:rsidRPr="00861047" w:rsidRDefault="00D95333" w:rsidP="000D4796">
            <w:r w:rsidRPr="00861047">
              <w:t>27.02.2026</w:t>
            </w:r>
          </w:p>
        </w:tc>
        <w:tc>
          <w:tcPr>
            <w:tcW w:w="4199" w:type="dxa"/>
            <w:gridSpan w:val="2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95333" w:rsidTr="000D4796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60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бессоюзных сложных предложений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</w:tcPr>
          <w:p w:rsidR="00D95333" w:rsidRPr="00861047" w:rsidRDefault="00D95333" w:rsidP="000D4796">
            <w:r w:rsidRPr="00861047">
              <w:t>03.03.2026</w:t>
            </w:r>
          </w:p>
        </w:tc>
        <w:tc>
          <w:tcPr>
            <w:tcW w:w="4199" w:type="dxa"/>
            <w:gridSpan w:val="2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</w:p>
        </w:tc>
      </w:tr>
      <w:tr w:rsidR="00D95333" w:rsidTr="000D4796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601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>Виды бессоюзных сложных предложений. Практикум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4" w:type="dxa"/>
            <w:tcMar>
              <w:top w:w="50" w:type="dxa"/>
              <w:left w:w="100" w:type="dxa"/>
            </w:tcMar>
          </w:tcPr>
          <w:p w:rsidR="00D95333" w:rsidRPr="00861047" w:rsidRDefault="00D95333" w:rsidP="000D4796">
            <w:r w:rsidRPr="00861047">
              <w:t>05.03.2026</w:t>
            </w:r>
          </w:p>
        </w:tc>
        <w:tc>
          <w:tcPr>
            <w:tcW w:w="4199" w:type="dxa"/>
            <w:gridSpan w:val="2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</w:p>
        </w:tc>
      </w:tr>
      <w:tr w:rsidR="00D95333" w:rsidRPr="00E53276" w:rsidTr="000D4796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601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>Бессоюзные сложные предложения со значением перечисления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</w:tcPr>
          <w:p w:rsidR="00D95333" w:rsidRPr="00861047" w:rsidRDefault="00D95333" w:rsidP="000D4796">
            <w:r w:rsidRPr="00861047">
              <w:t>06.03.2026</w:t>
            </w:r>
          </w:p>
        </w:tc>
        <w:tc>
          <w:tcPr>
            <w:tcW w:w="4199" w:type="dxa"/>
            <w:gridSpan w:val="2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95333" w:rsidRPr="00E53276" w:rsidTr="000D4796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60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Запятая и точка с запятой в бессоюзном сложном предложении.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4" w:type="dxa"/>
            <w:tcMar>
              <w:top w:w="50" w:type="dxa"/>
              <w:left w:w="100" w:type="dxa"/>
            </w:tcMar>
          </w:tcPr>
          <w:p w:rsidR="00D95333" w:rsidRPr="00861047" w:rsidRDefault="00D95333" w:rsidP="000D4796">
            <w:r w:rsidRPr="00861047">
              <w:t>10.03.2026</w:t>
            </w:r>
          </w:p>
        </w:tc>
        <w:tc>
          <w:tcPr>
            <w:tcW w:w="4199" w:type="dxa"/>
            <w:gridSpan w:val="2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354</w:t>
              </w:r>
            </w:hyperlink>
          </w:p>
        </w:tc>
      </w:tr>
      <w:tr w:rsidR="00D95333" w:rsidRPr="00E53276" w:rsidTr="000D4796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601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Бессоюзные сложные </w:t>
            </w:r>
            <w:r w:rsidRPr="005D4CB5">
              <w:rPr>
                <w:rFonts w:ascii="Times New Roman" w:hAnsi="Times New Roman"/>
                <w:color w:val="000000"/>
                <w:sz w:val="24"/>
              </w:rPr>
              <w:lastRenderedPageBreak/>
              <w:t>предложения со значением причины, пояснения, дополнения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</w:tcPr>
          <w:p w:rsidR="00D95333" w:rsidRPr="00861047" w:rsidRDefault="00D95333" w:rsidP="000D4796">
            <w:r w:rsidRPr="00861047">
              <w:t>12.03.2026</w:t>
            </w:r>
          </w:p>
        </w:tc>
        <w:tc>
          <w:tcPr>
            <w:tcW w:w="4199" w:type="dxa"/>
            <w:gridSpan w:val="2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476</w:t>
              </w:r>
            </w:hyperlink>
          </w:p>
        </w:tc>
      </w:tr>
      <w:tr w:rsidR="00D95333" w:rsidRPr="00E53276" w:rsidTr="000D4796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360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Двоеточие в бессоюзном сложном предложении.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4" w:type="dxa"/>
            <w:tcMar>
              <w:top w:w="50" w:type="dxa"/>
              <w:left w:w="100" w:type="dxa"/>
            </w:tcMar>
          </w:tcPr>
          <w:p w:rsidR="00D95333" w:rsidRPr="00861047" w:rsidRDefault="00D95333" w:rsidP="000D4796">
            <w:r w:rsidRPr="00861047">
              <w:t>13.03.2026</w:t>
            </w:r>
          </w:p>
        </w:tc>
        <w:tc>
          <w:tcPr>
            <w:tcW w:w="4199" w:type="dxa"/>
            <w:gridSpan w:val="2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584</w:t>
              </w:r>
            </w:hyperlink>
          </w:p>
        </w:tc>
      </w:tr>
      <w:tr w:rsidR="00D95333" w:rsidRPr="00E53276" w:rsidTr="000D4796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601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>Бессоюзные сложные предложения со значением противопоставления, времени, условия и следствия, сравнения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</w:tcPr>
          <w:p w:rsidR="00D95333" w:rsidRPr="00861047" w:rsidRDefault="00D95333" w:rsidP="000D4796">
            <w:r w:rsidRPr="00861047">
              <w:t>17.03.2026</w:t>
            </w:r>
          </w:p>
        </w:tc>
        <w:tc>
          <w:tcPr>
            <w:tcW w:w="4199" w:type="dxa"/>
            <w:gridSpan w:val="2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D95333" w:rsidRPr="00E53276" w:rsidTr="000D4796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601" w:type="dxa"/>
            <w:tcMar>
              <w:top w:w="50" w:type="dxa"/>
              <w:left w:w="100" w:type="dxa"/>
            </w:tcMar>
            <w:vAlign w:val="center"/>
          </w:tcPr>
          <w:p w:rsidR="00D95333" w:rsidRPr="004B43D3" w:rsidRDefault="00D95333" w:rsidP="000D4796">
            <w:pPr>
              <w:spacing w:after="0"/>
              <w:ind w:left="135"/>
              <w:rPr>
                <w:b/>
                <w:sz w:val="24"/>
                <w:szCs w:val="24"/>
              </w:rPr>
            </w:pPr>
            <w:r w:rsidRPr="004B43D3">
              <w:rPr>
                <w:b/>
                <w:sz w:val="24"/>
                <w:szCs w:val="24"/>
              </w:rPr>
              <w:t>Контрольная работа  за 3 четверть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Pr="004B43D3" w:rsidRDefault="00D95333" w:rsidP="000D4796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</w:tcPr>
          <w:p w:rsidR="00D95333" w:rsidRPr="00861047" w:rsidRDefault="00D95333" w:rsidP="000D4796">
            <w:r w:rsidRPr="00861047">
              <w:t>19.03.2026</w:t>
            </w:r>
          </w:p>
        </w:tc>
        <w:tc>
          <w:tcPr>
            <w:tcW w:w="4199" w:type="dxa"/>
            <w:gridSpan w:val="2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926</w:t>
              </w:r>
            </w:hyperlink>
          </w:p>
        </w:tc>
      </w:tr>
      <w:tr w:rsidR="00D95333" w:rsidRPr="00E53276" w:rsidTr="000D4796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601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>Синтаксический и пунктуационный анализ бессоюзного сложного предложения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</w:tcPr>
          <w:p w:rsidR="00D95333" w:rsidRPr="00861047" w:rsidRDefault="00D95333" w:rsidP="000D4796">
            <w:r w:rsidRPr="00861047">
              <w:t>24.03.2026</w:t>
            </w:r>
          </w:p>
        </w:tc>
        <w:tc>
          <w:tcPr>
            <w:tcW w:w="4199" w:type="dxa"/>
            <w:gridSpan w:val="2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fbaaac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D95333" w:rsidRPr="00E53276" w:rsidTr="000D4796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60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Синтаксический и пунктуационный анализ бессоюзного сложного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4" w:type="dxa"/>
            <w:tcMar>
              <w:top w:w="50" w:type="dxa"/>
              <w:left w:w="100" w:type="dxa"/>
            </w:tcMar>
          </w:tcPr>
          <w:p w:rsidR="00D95333" w:rsidRPr="00861047" w:rsidRDefault="00D95333" w:rsidP="000D4796">
            <w:r w:rsidRPr="00861047">
              <w:t>26.03.2026</w:t>
            </w:r>
          </w:p>
        </w:tc>
        <w:tc>
          <w:tcPr>
            <w:tcW w:w="4199" w:type="dxa"/>
            <w:gridSpan w:val="2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fbaaad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86</w:t>
              </w:r>
            </w:hyperlink>
          </w:p>
        </w:tc>
      </w:tr>
      <w:tr w:rsidR="00D95333" w:rsidRPr="00E53276" w:rsidTr="000D4796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60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Грамматическая синонимия бессоюзных сложных предложений и союзных сложных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4" w:type="dxa"/>
            <w:tcMar>
              <w:top w:w="50" w:type="dxa"/>
              <w:left w:w="100" w:type="dxa"/>
            </w:tcMar>
          </w:tcPr>
          <w:p w:rsidR="00D95333" w:rsidRPr="00861047" w:rsidRDefault="00D95333" w:rsidP="000D4796">
            <w:r w:rsidRPr="00861047">
              <w:t>27.03.2026</w:t>
            </w:r>
          </w:p>
        </w:tc>
        <w:tc>
          <w:tcPr>
            <w:tcW w:w="4199" w:type="dxa"/>
            <w:gridSpan w:val="2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016</w:t>
              </w:r>
            </w:hyperlink>
          </w:p>
        </w:tc>
      </w:tr>
      <w:tr w:rsidR="00D95333" w:rsidRPr="00D0572E" w:rsidTr="000D4796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D95333" w:rsidRPr="00797ED2" w:rsidRDefault="00D95333" w:rsidP="000D4796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601" w:type="dxa"/>
            <w:tcMar>
              <w:top w:w="50" w:type="dxa"/>
              <w:left w:w="100" w:type="dxa"/>
            </w:tcMar>
            <w:vAlign w:val="center"/>
          </w:tcPr>
          <w:p w:rsidR="00D95333" w:rsidRPr="00FC04D4" w:rsidRDefault="00D95333" w:rsidP="000D4796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32"/>
                <w:szCs w:val="32"/>
              </w:rPr>
            </w:pPr>
            <w:r w:rsidRPr="00FC04D4">
              <w:rPr>
                <w:rFonts w:ascii="Times New Roman" w:hAnsi="Times New Roman"/>
                <w:b/>
                <w:color w:val="000000"/>
                <w:sz w:val="32"/>
                <w:szCs w:val="32"/>
              </w:rPr>
              <w:t>4 четверть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</w:tcPr>
          <w:p w:rsidR="00D95333" w:rsidRPr="00861047" w:rsidRDefault="00D95333" w:rsidP="000D4796"/>
        </w:tc>
        <w:tc>
          <w:tcPr>
            <w:tcW w:w="4199" w:type="dxa"/>
            <w:gridSpan w:val="2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95333" w:rsidRPr="00E53276" w:rsidTr="000D4796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60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Употребление бессоюзных сложных предложений в речи.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Практикум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4" w:type="dxa"/>
            <w:tcMar>
              <w:top w:w="50" w:type="dxa"/>
              <w:left w:w="100" w:type="dxa"/>
            </w:tcMar>
          </w:tcPr>
          <w:p w:rsidR="00D95333" w:rsidRPr="00861047" w:rsidRDefault="00D95333" w:rsidP="000D4796">
            <w:r w:rsidRPr="00861047">
              <w:t>07.04.2026</w:t>
            </w:r>
          </w:p>
        </w:tc>
        <w:tc>
          <w:tcPr>
            <w:tcW w:w="4199" w:type="dxa"/>
            <w:gridSpan w:val="2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fbaaab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60</w:t>
              </w:r>
            </w:hyperlink>
          </w:p>
        </w:tc>
      </w:tr>
      <w:tr w:rsidR="00D95333" w:rsidRPr="00E53276" w:rsidTr="000D4796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3601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>Повторение темы «Бессоюзное сложное предложение»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</w:tcPr>
          <w:p w:rsidR="00D95333" w:rsidRPr="00861047" w:rsidRDefault="00D95333" w:rsidP="000D4796">
            <w:r w:rsidRPr="00861047">
              <w:t>09.04.2026</w:t>
            </w:r>
          </w:p>
        </w:tc>
        <w:tc>
          <w:tcPr>
            <w:tcW w:w="4199" w:type="dxa"/>
            <w:gridSpan w:val="2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fbaaae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94</w:t>
              </w:r>
            </w:hyperlink>
          </w:p>
        </w:tc>
      </w:tr>
      <w:tr w:rsidR="00D95333" w:rsidTr="000D4796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60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Повторение темы «Бессоюзное сложное предложение».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4" w:type="dxa"/>
            <w:tcMar>
              <w:top w:w="50" w:type="dxa"/>
              <w:left w:w="100" w:type="dxa"/>
            </w:tcMar>
          </w:tcPr>
          <w:p w:rsidR="00D95333" w:rsidRPr="00861047" w:rsidRDefault="00D95333" w:rsidP="000D4796">
            <w:r w:rsidRPr="00861047">
              <w:t>10.04.2026</w:t>
            </w:r>
          </w:p>
        </w:tc>
        <w:tc>
          <w:tcPr>
            <w:tcW w:w="4199" w:type="dxa"/>
            <w:gridSpan w:val="2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</w:p>
        </w:tc>
      </w:tr>
      <w:tr w:rsidR="00D95333" w:rsidRPr="00E53276" w:rsidTr="000D4796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601" w:type="dxa"/>
            <w:tcMar>
              <w:top w:w="50" w:type="dxa"/>
              <w:left w:w="100" w:type="dxa"/>
            </w:tcMar>
            <w:vAlign w:val="center"/>
          </w:tcPr>
          <w:p w:rsidR="00D95333" w:rsidRPr="004B43D3" w:rsidRDefault="00D95333" w:rsidP="000D4796">
            <w:pPr>
              <w:spacing w:after="0"/>
              <w:ind w:left="135"/>
              <w:rPr>
                <w:b/>
              </w:rPr>
            </w:pPr>
            <w:r w:rsidRPr="004B43D3">
              <w:rPr>
                <w:rFonts w:ascii="Times New Roman" w:hAnsi="Times New Roman"/>
                <w:b/>
                <w:color w:val="000000"/>
                <w:sz w:val="24"/>
              </w:rPr>
              <w:t>Годовая контрольная работа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</w:tcPr>
          <w:p w:rsidR="00D95333" w:rsidRPr="00861047" w:rsidRDefault="00D95333" w:rsidP="000D4796">
            <w:r w:rsidRPr="00861047">
              <w:t>14.04.2026</w:t>
            </w:r>
          </w:p>
        </w:tc>
        <w:tc>
          <w:tcPr>
            <w:tcW w:w="4199" w:type="dxa"/>
            <w:gridSpan w:val="2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52</w:t>
              </w:r>
            </w:hyperlink>
          </w:p>
        </w:tc>
      </w:tr>
      <w:tr w:rsidR="00D95333" w:rsidRPr="00E53276" w:rsidTr="000D4796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601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>Сложное предложение с разными видами союзной и бессоюзной связи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</w:tcPr>
          <w:p w:rsidR="00D95333" w:rsidRPr="00861047" w:rsidRDefault="00D95333" w:rsidP="000D4796">
            <w:r w:rsidRPr="00861047">
              <w:t>17.04.2026</w:t>
            </w:r>
          </w:p>
        </w:tc>
        <w:tc>
          <w:tcPr>
            <w:tcW w:w="4199" w:type="dxa"/>
            <w:gridSpan w:val="2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fbaaafc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D95333" w:rsidTr="000D4796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601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>Типы сложных предложений с разными видами связи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</w:tcPr>
          <w:p w:rsidR="00D95333" w:rsidRPr="00861047" w:rsidRDefault="00D95333" w:rsidP="000D4796">
            <w:r w:rsidRPr="00861047">
              <w:t>21.04.2026</w:t>
            </w:r>
          </w:p>
        </w:tc>
        <w:tc>
          <w:tcPr>
            <w:tcW w:w="4199" w:type="dxa"/>
            <w:gridSpan w:val="2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</w:p>
        </w:tc>
      </w:tr>
      <w:tr w:rsidR="00D95333" w:rsidRPr="00E53276" w:rsidTr="000D4796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601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>Нормы построения сложных предложений с разными видами связи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</w:tcPr>
          <w:p w:rsidR="00D95333" w:rsidRPr="00861047" w:rsidRDefault="00D95333" w:rsidP="000D4796">
            <w:r w:rsidRPr="00861047">
              <w:t>23.04.2026</w:t>
            </w:r>
          </w:p>
        </w:tc>
        <w:tc>
          <w:tcPr>
            <w:tcW w:w="4199" w:type="dxa"/>
            <w:gridSpan w:val="2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95333" w:rsidRPr="00E53276" w:rsidTr="000D4796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601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>Правила постановки знаков препинания в сложных предложениях с разными видами связи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</w:tcPr>
          <w:p w:rsidR="00D95333" w:rsidRPr="00861047" w:rsidRDefault="00D95333" w:rsidP="000D4796">
            <w:r w:rsidRPr="00861047">
              <w:t>24.04.2026</w:t>
            </w:r>
          </w:p>
        </w:tc>
        <w:tc>
          <w:tcPr>
            <w:tcW w:w="4199" w:type="dxa"/>
            <w:gridSpan w:val="2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95333" w:rsidTr="000D4796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60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Правила постановки знаков препинания в сложных предложениях с разными видами связи.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4" w:type="dxa"/>
            <w:tcMar>
              <w:top w:w="50" w:type="dxa"/>
              <w:left w:w="100" w:type="dxa"/>
            </w:tcMar>
          </w:tcPr>
          <w:p w:rsidR="00D95333" w:rsidRPr="00861047" w:rsidRDefault="00D95333" w:rsidP="000D4796">
            <w:r w:rsidRPr="00861047">
              <w:t>28.04.2026</w:t>
            </w:r>
          </w:p>
        </w:tc>
        <w:tc>
          <w:tcPr>
            <w:tcW w:w="4199" w:type="dxa"/>
            <w:gridSpan w:val="2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</w:p>
        </w:tc>
      </w:tr>
      <w:tr w:rsidR="00D95333" w:rsidRPr="00E53276" w:rsidTr="000D4796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601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>Синтаксический анализ сложных предложений с разными видами связи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</w:tcPr>
          <w:p w:rsidR="00D95333" w:rsidRPr="00861047" w:rsidRDefault="00D95333" w:rsidP="000D4796">
            <w:r w:rsidRPr="00861047">
              <w:t>30.04.2026</w:t>
            </w:r>
          </w:p>
        </w:tc>
        <w:tc>
          <w:tcPr>
            <w:tcW w:w="4199" w:type="dxa"/>
            <w:gridSpan w:val="2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D95333" w:rsidTr="000D4796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601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Пунктуационный анализ </w:t>
            </w:r>
            <w:r w:rsidRPr="005D4CB5">
              <w:rPr>
                <w:rFonts w:ascii="Times New Roman" w:hAnsi="Times New Roman"/>
                <w:color w:val="000000"/>
                <w:sz w:val="24"/>
              </w:rPr>
              <w:lastRenderedPageBreak/>
              <w:t>сложных предложений с разными видами связи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</w:tcPr>
          <w:p w:rsidR="00D95333" w:rsidRPr="00861047" w:rsidRDefault="00D95333" w:rsidP="000D4796">
            <w:r w:rsidRPr="00861047">
              <w:t>05.05.2026</w:t>
            </w:r>
          </w:p>
        </w:tc>
        <w:tc>
          <w:tcPr>
            <w:tcW w:w="4199" w:type="dxa"/>
            <w:gridSpan w:val="2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</w:p>
        </w:tc>
      </w:tr>
      <w:tr w:rsidR="00D95333" w:rsidTr="000D4796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92</w:t>
            </w:r>
          </w:p>
        </w:tc>
        <w:tc>
          <w:tcPr>
            <w:tcW w:w="3601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>Повторение темы "Сложные предложения с разными видами союзной и бессоюзной связи"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</w:tcPr>
          <w:p w:rsidR="00D95333" w:rsidRPr="00861047" w:rsidRDefault="00D95333" w:rsidP="000D4796">
            <w:r w:rsidRPr="00861047">
              <w:t>07.05.2026</w:t>
            </w:r>
          </w:p>
        </w:tc>
        <w:tc>
          <w:tcPr>
            <w:tcW w:w="4199" w:type="dxa"/>
            <w:gridSpan w:val="2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</w:p>
        </w:tc>
      </w:tr>
      <w:tr w:rsidR="00D95333" w:rsidTr="000D4796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60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Повторение темы "Сложные предложения с разными видами союзной и бессоюзной связи".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4" w:type="dxa"/>
            <w:tcMar>
              <w:top w:w="50" w:type="dxa"/>
              <w:left w:w="100" w:type="dxa"/>
            </w:tcMar>
          </w:tcPr>
          <w:p w:rsidR="00D95333" w:rsidRPr="00861047" w:rsidRDefault="00D95333" w:rsidP="000D4796">
            <w:r w:rsidRPr="00861047">
              <w:t>08.05.2026</w:t>
            </w:r>
          </w:p>
        </w:tc>
        <w:tc>
          <w:tcPr>
            <w:tcW w:w="4199" w:type="dxa"/>
            <w:gridSpan w:val="2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</w:p>
        </w:tc>
      </w:tr>
      <w:tr w:rsidR="00D95333" w:rsidRPr="00E53276" w:rsidTr="000D4796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601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>Прямая речь. Знаки препинания при прямой речи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</w:tcPr>
          <w:p w:rsidR="00D95333" w:rsidRPr="00861047" w:rsidRDefault="00D95333" w:rsidP="000D4796">
            <w:r w:rsidRPr="00861047">
              <w:t>12.05.2026</w:t>
            </w:r>
          </w:p>
        </w:tc>
        <w:tc>
          <w:tcPr>
            <w:tcW w:w="4199" w:type="dxa"/>
            <w:gridSpan w:val="2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934</w:t>
              </w:r>
            </w:hyperlink>
          </w:p>
        </w:tc>
      </w:tr>
      <w:tr w:rsidR="00D95333" w:rsidRPr="00E53276" w:rsidTr="000D4796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60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Косвенная речь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</w:tcPr>
          <w:p w:rsidR="00D95333" w:rsidRPr="00861047" w:rsidRDefault="00D95333" w:rsidP="000D4796">
            <w:r w:rsidRPr="00861047">
              <w:t>14.05.2026</w:t>
            </w:r>
          </w:p>
        </w:tc>
        <w:tc>
          <w:tcPr>
            <w:tcW w:w="4199" w:type="dxa"/>
            <w:gridSpan w:val="2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fbaaba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95333" w:rsidRPr="00E53276" w:rsidTr="000D4796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601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>Цитаты. Знаки препинания при цитировании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</w:tcPr>
          <w:p w:rsidR="00D95333" w:rsidRPr="00861047" w:rsidRDefault="00D95333" w:rsidP="000D4796">
            <w:r w:rsidRPr="00861047">
              <w:t>15.05.2026</w:t>
            </w:r>
          </w:p>
        </w:tc>
        <w:tc>
          <w:tcPr>
            <w:tcW w:w="4199" w:type="dxa"/>
            <w:gridSpan w:val="2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fbaabdda</w:t>
              </w:r>
            </w:hyperlink>
          </w:p>
        </w:tc>
      </w:tr>
      <w:tr w:rsidR="00D95333" w:rsidRPr="00E53276" w:rsidTr="000D4796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60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Повторение темы «Прямая и косвенная речь».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4" w:type="dxa"/>
            <w:tcMar>
              <w:top w:w="50" w:type="dxa"/>
              <w:left w:w="100" w:type="dxa"/>
            </w:tcMar>
          </w:tcPr>
          <w:p w:rsidR="00D95333" w:rsidRPr="00861047" w:rsidRDefault="00D95333" w:rsidP="000D4796">
            <w:r w:rsidRPr="00861047">
              <w:t>19.05.2026</w:t>
            </w:r>
          </w:p>
        </w:tc>
        <w:tc>
          <w:tcPr>
            <w:tcW w:w="4199" w:type="dxa"/>
            <w:gridSpan w:val="2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fbaabef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D95333" w:rsidTr="000D4796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601" w:type="dxa"/>
            <w:tcMar>
              <w:top w:w="50" w:type="dxa"/>
              <w:left w:w="100" w:type="dxa"/>
            </w:tcMar>
            <w:vAlign w:val="center"/>
          </w:tcPr>
          <w:p w:rsidR="00D95333" w:rsidRPr="004B43D3" w:rsidRDefault="00D95333" w:rsidP="000D4796">
            <w:pPr>
              <w:spacing w:after="0"/>
              <w:rPr>
                <w:b/>
              </w:rPr>
            </w:pPr>
            <w:r w:rsidRPr="004B43D3">
              <w:rPr>
                <w:rFonts w:ascii="Times New Roman" w:hAnsi="Times New Roman"/>
                <w:b/>
                <w:color w:val="000000"/>
                <w:sz w:val="24"/>
              </w:rPr>
              <w:t>Контрольная тестовая работа (в формате ГИА)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</w:tcPr>
          <w:p w:rsidR="00D95333" w:rsidRPr="00861047" w:rsidRDefault="00D95333" w:rsidP="000D4796">
            <w:r w:rsidRPr="00861047">
              <w:t>21.05.2026</w:t>
            </w:r>
          </w:p>
        </w:tc>
        <w:tc>
          <w:tcPr>
            <w:tcW w:w="4199" w:type="dxa"/>
            <w:gridSpan w:val="2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</w:pPr>
          </w:p>
        </w:tc>
      </w:tr>
      <w:tr w:rsidR="00D95333" w:rsidRPr="00E53276" w:rsidTr="000D4796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601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>Повторение. Правописание НЕ со словами разных частей речи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</w:tcPr>
          <w:p w:rsidR="00D95333" w:rsidRPr="00861047" w:rsidRDefault="00D95333" w:rsidP="000D4796">
            <w:r w:rsidRPr="00861047">
              <w:t>22.05.2026</w:t>
            </w:r>
          </w:p>
        </w:tc>
        <w:tc>
          <w:tcPr>
            <w:tcW w:w="4199" w:type="dxa"/>
            <w:gridSpan w:val="2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95333" w:rsidRPr="00E53276" w:rsidTr="000D4796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601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>Повторение. Запятая в простом и сложном предложении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</w:tcPr>
          <w:p w:rsidR="00D95333" w:rsidRDefault="00D95333" w:rsidP="000D4796">
            <w:r w:rsidRPr="00861047">
              <w:t>26.05.2026</w:t>
            </w:r>
          </w:p>
        </w:tc>
        <w:tc>
          <w:tcPr>
            <w:tcW w:w="4199" w:type="dxa"/>
            <w:gridSpan w:val="2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95333" w:rsidRPr="00E53276" w:rsidTr="000D4796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601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>Повторение. Двоеточие в простом и сложном предложении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</w:tcPr>
          <w:p w:rsidR="00D95333" w:rsidRPr="00861047" w:rsidRDefault="00D95333" w:rsidP="000D4796"/>
        </w:tc>
        <w:tc>
          <w:tcPr>
            <w:tcW w:w="4199" w:type="dxa"/>
            <w:gridSpan w:val="2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95333" w:rsidRPr="00E53276" w:rsidTr="000D4796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102</w:t>
            </w:r>
          </w:p>
        </w:tc>
        <w:tc>
          <w:tcPr>
            <w:tcW w:w="3601" w:type="dxa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>Повторение. Тире в простом и сложном предложении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</w:tcPr>
          <w:p w:rsidR="00D95333" w:rsidRPr="00861047" w:rsidRDefault="00D95333" w:rsidP="000D4796"/>
        </w:tc>
        <w:tc>
          <w:tcPr>
            <w:tcW w:w="4199" w:type="dxa"/>
            <w:gridSpan w:val="2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5D4CB5">
                <w:rPr>
                  <w:rFonts w:ascii="Times New Roman" w:hAnsi="Times New Roman"/>
                  <w:color w:val="0000FF"/>
                  <w:u w:val="single"/>
                </w:rPr>
                <w:t>370</w:t>
              </w:r>
            </w:hyperlink>
          </w:p>
        </w:tc>
      </w:tr>
      <w:tr w:rsidR="00D95333" w:rsidTr="000D4796">
        <w:trPr>
          <w:gridAfter w:val="1"/>
          <w:wAfter w:w="8" w:type="dxa"/>
          <w:trHeight w:val="144"/>
          <w:tblCellSpacing w:w="20" w:type="nil"/>
        </w:trPr>
        <w:tc>
          <w:tcPr>
            <w:tcW w:w="4423" w:type="dxa"/>
            <w:gridSpan w:val="2"/>
            <w:tcMar>
              <w:top w:w="50" w:type="dxa"/>
              <w:left w:w="100" w:type="dxa"/>
            </w:tcMar>
            <w:vAlign w:val="center"/>
          </w:tcPr>
          <w:p w:rsidR="00D95333" w:rsidRPr="005D4CB5" w:rsidRDefault="00D95333" w:rsidP="000D4796">
            <w:pPr>
              <w:spacing w:after="0"/>
              <w:ind w:left="135"/>
            </w:pPr>
            <w:r w:rsidRPr="005D4CB5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</w:t>
            </w:r>
            <w:bookmarkStart w:id="1" w:name="_GoBack"/>
            <w:bookmarkEnd w:id="1"/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333" w:rsidRDefault="00D95333" w:rsidP="000D4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424" w:type="dxa"/>
          </w:tcPr>
          <w:p w:rsidR="00D95333" w:rsidRDefault="00D95333" w:rsidP="000D4796"/>
        </w:tc>
        <w:tc>
          <w:tcPr>
            <w:tcW w:w="41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333" w:rsidRDefault="00D95333" w:rsidP="000D4796"/>
        </w:tc>
      </w:tr>
    </w:tbl>
    <w:p w:rsidR="00D95333" w:rsidRDefault="00D95333" w:rsidP="00D95333">
      <w:pPr>
        <w:sectPr w:rsidR="00D9533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95333" w:rsidRDefault="00D95333" w:rsidP="00D95333">
      <w:pPr>
        <w:sectPr w:rsidR="00D95333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0"/>
    <w:p w:rsidR="00924847" w:rsidRDefault="00924847"/>
    <w:sectPr w:rsidR="00924847" w:rsidSect="00D95333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>
    <w:useFELayout/>
  </w:compat>
  <w:rsids>
    <w:rsidRoot w:val="00D95333"/>
    <w:rsid w:val="00924847"/>
    <w:rsid w:val="00D953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9533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D9533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D9533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D9533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9533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character" w:customStyle="1" w:styleId="20">
    <w:name w:val="Заголовок 2 Знак"/>
    <w:basedOn w:val="a0"/>
    <w:link w:val="2"/>
    <w:uiPriority w:val="9"/>
    <w:rsid w:val="00D9533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rsid w:val="00D95333"/>
    <w:rPr>
      <w:rFonts w:asciiTheme="majorHAnsi" w:eastAsiaTheme="majorEastAsia" w:hAnsiTheme="majorHAnsi" w:cstheme="majorBidi"/>
      <w:b/>
      <w:bCs/>
      <w:color w:val="4F81BD" w:themeColor="accent1"/>
      <w:lang w:val="en-US" w:eastAsia="en-US"/>
    </w:rPr>
  </w:style>
  <w:style w:type="character" w:customStyle="1" w:styleId="40">
    <w:name w:val="Заголовок 4 Знак"/>
    <w:basedOn w:val="a0"/>
    <w:link w:val="4"/>
    <w:uiPriority w:val="9"/>
    <w:rsid w:val="00D95333"/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en-US"/>
    </w:rPr>
  </w:style>
  <w:style w:type="paragraph" w:styleId="a3">
    <w:name w:val="header"/>
    <w:basedOn w:val="a"/>
    <w:link w:val="a4"/>
    <w:uiPriority w:val="99"/>
    <w:unhideWhenUsed/>
    <w:rsid w:val="00D95333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D95333"/>
    <w:rPr>
      <w:rFonts w:eastAsiaTheme="minorHAnsi"/>
      <w:lang w:val="en-US" w:eastAsia="en-US"/>
    </w:rPr>
  </w:style>
  <w:style w:type="paragraph" w:styleId="a5">
    <w:name w:val="Normal Indent"/>
    <w:basedOn w:val="a"/>
    <w:uiPriority w:val="99"/>
    <w:unhideWhenUsed/>
    <w:rsid w:val="00D95333"/>
    <w:pPr>
      <w:ind w:left="720"/>
    </w:pPr>
    <w:rPr>
      <w:rFonts w:eastAsiaTheme="minorHAnsi"/>
      <w:lang w:val="en-US" w:eastAsia="en-US"/>
    </w:rPr>
  </w:style>
  <w:style w:type="paragraph" w:styleId="a6">
    <w:name w:val="Subtitle"/>
    <w:basedOn w:val="a"/>
    <w:next w:val="a"/>
    <w:link w:val="a7"/>
    <w:uiPriority w:val="11"/>
    <w:qFormat/>
    <w:rsid w:val="00D95333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character" w:customStyle="1" w:styleId="a7">
    <w:name w:val="Подзаголовок Знак"/>
    <w:basedOn w:val="a0"/>
    <w:link w:val="a6"/>
    <w:uiPriority w:val="11"/>
    <w:rsid w:val="00D953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paragraph" w:styleId="a8">
    <w:name w:val="Title"/>
    <w:basedOn w:val="a"/>
    <w:next w:val="a"/>
    <w:link w:val="a9"/>
    <w:uiPriority w:val="10"/>
    <w:qFormat/>
    <w:rsid w:val="00D953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9">
    <w:name w:val="Название Знак"/>
    <w:basedOn w:val="a0"/>
    <w:link w:val="a8"/>
    <w:uiPriority w:val="10"/>
    <w:rsid w:val="00D953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styleId="aa">
    <w:name w:val="Emphasis"/>
    <w:basedOn w:val="a0"/>
    <w:uiPriority w:val="20"/>
    <w:qFormat/>
    <w:rsid w:val="00D95333"/>
    <w:rPr>
      <w:i/>
      <w:iCs/>
    </w:rPr>
  </w:style>
  <w:style w:type="character" w:styleId="ab">
    <w:name w:val="Hyperlink"/>
    <w:basedOn w:val="a0"/>
    <w:uiPriority w:val="99"/>
    <w:unhideWhenUsed/>
    <w:rsid w:val="00D95333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D95333"/>
    <w:pPr>
      <w:spacing w:after="0" w:line="240" w:lineRule="auto"/>
    </w:pPr>
    <w:rPr>
      <w:rFonts w:eastAsiaTheme="minorHAnsi"/>
      <w:lang w:val="en-US"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D95333"/>
    <w:pPr>
      <w:spacing w:line="240" w:lineRule="auto"/>
    </w:pPr>
    <w:rPr>
      <w:rFonts w:eastAsiaTheme="minorHAnsi"/>
      <w:b/>
      <w:bCs/>
      <w:color w:val="4F81BD" w:themeColor="accent1"/>
      <w:sz w:val="18"/>
      <w:szCs w:val="18"/>
      <w:lang w:val="en-US" w:eastAsia="en-US"/>
    </w:rPr>
  </w:style>
  <w:style w:type="paragraph" w:styleId="ae">
    <w:name w:val="Balloon Text"/>
    <w:basedOn w:val="a"/>
    <w:link w:val="af"/>
    <w:uiPriority w:val="99"/>
    <w:semiHidden/>
    <w:unhideWhenUsed/>
    <w:rsid w:val="00D95333"/>
    <w:pPr>
      <w:spacing w:after="0" w:line="240" w:lineRule="auto"/>
    </w:pPr>
    <w:rPr>
      <w:rFonts w:ascii="Segoe UI" w:eastAsiaTheme="minorHAnsi" w:hAnsi="Segoe UI" w:cs="Segoe UI"/>
      <w:sz w:val="18"/>
      <w:szCs w:val="18"/>
      <w:lang w:val="en-US" w:eastAsia="en-US"/>
    </w:rPr>
  </w:style>
  <w:style w:type="character" w:customStyle="1" w:styleId="af">
    <w:name w:val="Текст выноски Знак"/>
    <w:basedOn w:val="a0"/>
    <w:link w:val="ae"/>
    <w:uiPriority w:val="99"/>
    <w:semiHidden/>
    <w:rsid w:val="00D95333"/>
    <w:rPr>
      <w:rFonts w:ascii="Segoe UI" w:eastAsiaTheme="minorHAns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a2618c4" TargetMode="External"/><Relationship Id="rId299" Type="http://schemas.openxmlformats.org/officeDocument/2006/relationships/hyperlink" Target="https://m.edsoo.ru/fba9ff30" TargetMode="External"/><Relationship Id="rId21" Type="http://schemas.openxmlformats.org/officeDocument/2006/relationships/hyperlink" Target="https://m.edsoo.ru/fa254ad4" TargetMode="External"/><Relationship Id="rId63" Type="http://schemas.openxmlformats.org/officeDocument/2006/relationships/hyperlink" Target="https://m.edsoo.ru/fa260d5c" TargetMode="External"/><Relationship Id="rId159" Type="http://schemas.openxmlformats.org/officeDocument/2006/relationships/hyperlink" Target="https://m.edsoo.ru/fa2687c8" TargetMode="External"/><Relationship Id="rId324" Type="http://schemas.openxmlformats.org/officeDocument/2006/relationships/hyperlink" Target="https://m.edsoo.ru/fbaa2f00" TargetMode="External"/><Relationship Id="rId366" Type="http://schemas.openxmlformats.org/officeDocument/2006/relationships/hyperlink" Target="https://m.edsoo.ru/fbaa8d6a" TargetMode="External"/><Relationship Id="rId170" Type="http://schemas.openxmlformats.org/officeDocument/2006/relationships/hyperlink" Target="https://m.edsoo.ru/fa26adde" TargetMode="External"/><Relationship Id="rId226" Type="http://schemas.openxmlformats.org/officeDocument/2006/relationships/hyperlink" Target="https://m.edsoo.ru/fa271d14" TargetMode="External"/><Relationship Id="rId107" Type="http://schemas.openxmlformats.org/officeDocument/2006/relationships/hyperlink" Target="https://m.edsoo.ru/fa25e0ca" TargetMode="External"/><Relationship Id="rId268" Type="http://schemas.openxmlformats.org/officeDocument/2006/relationships/hyperlink" Target="https://m.edsoo.ru/fba9b53e" TargetMode="External"/><Relationship Id="rId289" Type="http://schemas.openxmlformats.org/officeDocument/2006/relationships/hyperlink" Target="https://m.edsoo.ru/fba9e5cc" TargetMode="External"/><Relationship Id="rId11" Type="http://schemas.openxmlformats.org/officeDocument/2006/relationships/hyperlink" Target="https://m.edsoo.ru/fa252ea0" TargetMode="External"/><Relationship Id="rId32" Type="http://schemas.openxmlformats.org/officeDocument/2006/relationships/hyperlink" Target="https://m.edsoo.ru/fa2575f4" TargetMode="External"/><Relationship Id="rId53" Type="http://schemas.openxmlformats.org/officeDocument/2006/relationships/hyperlink" Target="https://m.edsoo.ru/fa25fb78" TargetMode="External"/><Relationship Id="rId74" Type="http://schemas.openxmlformats.org/officeDocument/2006/relationships/hyperlink" Target="https://m.edsoo.ru/fa258bde" TargetMode="External"/><Relationship Id="rId128" Type="http://schemas.openxmlformats.org/officeDocument/2006/relationships/hyperlink" Target="https://m.edsoo.ru/fa26263e" TargetMode="External"/><Relationship Id="rId149" Type="http://schemas.openxmlformats.org/officeDocument/2006/relationships/hyperlink" Target="https://m.edsoo.ru/fa2662f2" TargetMode="External"/><Relationship Id="rId314" Type="http://schemas.openxmlformats.org/officeDocument/2006/relationships/hyperlink" Target="https://m.edsoo.ru/fbaa1e84" TargetMode="External"/><Relationship Id="rId335" Type="http://schemas.openxmlformats.org/officeDocument/2006/relationships/hyperlink" Target="https://m.edsoo.ru/fbaa4cec" TargetMode="External"/><Relationship Id="rId356" Type="http://schemas.openxmlformats.org/officeDocument/2006/relationships/hyperlink" Target="https://m.edsoo.ru/fbaa7d16" TargetMode="External"/><Relationship Id="rId377" Type="http://schemas.openxmlformats.org/officeDocument/2006/relationships/hyperlink" Target="https://m.edsoo.ru/fbaaa23c" TargetMode="External"/><Relationship Id="rId398" Type="http://schemas.openxmlformats.org/officeDocument/2006/relationships/hyperlink" Target="https://m.edsoo.ru/fbaac12c" TargetMode="External"/><Relationship Id="rId5" Type="http://schemas.openxmlformats.org/officeDocument/2006/relationships/hyperlink" Target="https://m.edsoo.ru/fa252126" TargetMode="External"/><Relationship Id="rId95" Type="http://schemas.openxmlformats.org/officeDocument/2006/relationships/hyperlink" Target="https://m.edsoo.ru/fa25b514" TargetMode="External"/><Relationship Id="rId160" Type="http://schemas.openxmlformats.org/officeDocument/2006/relationships/hyperlink" Target="https://m.edsoo.ru/fa268944" TargetMode="External"/><Relationship Id="rId181" Type="http://schemas.openxmlformats.org/officeDocument/2006/relationships/hyperlink" Target="https://m.edsoo.ru/fa26c4ea" TargetMode="External"/><Relationship Id="rId216" Type="http://schemas.openxmlformats.org/officeDocument/2006/relationships/hyperlink" Target="https://m.edsoo.ru/fa27082e" TargetMode="External"/><Relationship Id="rId237" Type="http://schemas.openxmlformats.org/officeDocument/2006/relationships/hyperlink" Target="https://m.edsoo.ru/fa2734f2" TargetMode="External"/><Relationship Id="rId402" Type="http://schemas.openxmlformats.org/officeDocument/2006/relationships/theme" Target="theme/theme1.xml"/><Relationship Id="rId258" Type="http://schemas.openxmlformats.org/officeDocument/2006/relationships/hyperlink" Target="https://m.edsoo.ru/fba99270" TargetMode="External"/><Relationship Id="rId279" Type="http://schemas.openxmlformats.org/officeDocument/2006/relationships/hyperlink" Target="https://m.edsoo.ru/fba9c966" TargetMode="External"/><Relationship Id="rId22" Type="http://schemas.openxmlformats.org/officeDocument/2006/relationships/hyperlink" Target="https://m.edsoo.ru/fa254d36" TargetMode="External"/><Relationship Id="rId43" Type="http://schemas.openxmlformats.org/officeDocument/2006/relationships/hyperlink" Target="https://m.edsoo.ru/fa2565a0" TargetMode="External"/><Relationship Id="rId64" Type="http://schemas.openxmlformats.org/officeDocument/2006/relationships/hyperlink" Target="https://m.edsoo.ru/fa260e88" TargetMode="External"/><Relationship Id="rId118" Type="http://schemas.openxmlformats.org/officeDocument/2006/relationships/hyperlink" Target="https://m.edsoo.ru/fa2619f0" TargetMode="External"/><Relationship Id="rId139" Type="http://schemas.openxmlformats.org/officeDocument/2006/relationships/hyperlink" Target="https://m.edsoo.ru/fa264f06" TargetMode="External"/><Relationship Id="rId290" Type="http://schemas.openxmlformats.org/officeDocument/2006/relationships/hyperlink" Target="https://m.edsoo.ru/fba9e73e" TargetMode="External"/><Relationship Id="rId304" Type="http://schemas.openxmlformats.org/officeDocument/2006/relationships/hyperlink" Target="https://m.edsoo.ru/fbaa0818" TargetMode="External"/><Relationship Id="rId325" Type="http://schemas.openxmlformats.org/officeDocument/2006/relationships/hyperlink" Target="https://m.edsoo.ru/fbaa300e" TargetMode="External"/><Relationship Id="rId346" Type="http://schemas.openxmlformats.org/officeDocument/2006/relationships/hyperlink" Target="https://m.edsoo.ru/fbaa69a2" TargetMode="External"/><Relationship Id="rId367" Type="http://schemas.openxmlformats.org/officeDocument/2006/relationships/hyperlink" Target="https://m.edsoo.ru/fbaa8e8c" TargetMode="External"/><Relationship Id="rId388" Type="http://schemas.openxmlformats.org/officeDocument/2006/relationships/hyperlink" Target="https://m.edsoo.ru/fbaaaa52" TargetMode="External"/><Relationship Id="rId85" Type="http://schemas.openxmlformats.org/officeDocument/2006/relationships/hyperlink" Target="https://m.edsoo.ru/fa259c1e" TargetMode="External"/><Relationship Id="rId150" Type="http://schemas.openxmlformats.org/officeDocument/2006/relationships/hyperlink" Target="https://m.edsoo.ru/fa266108" TargetMode="External"/><Relationship Id="rId171" Type="http://schemas.openxmlformats.org/officeDocument/2006/relationships/hyperlink" Target="https://m.edsoo.ru/fa26af46" TargetMode="External"/><Relationship Id="rId192" Type="http://schemas.openxmlformats.org/officeDocument/2006/relationships/hyperlink" Target="https://m.edsoo.ru/fa26d854" TargetMode="External"/><Relationship Id="rId206" Type="http://schemas.openxmlformats.org/officeDocument/2006/relationships/hyperlink" Target="https://m.edsoo.ru/fa26f65e" TargetMode="External"/><Relationship Id="rId227" Type="http://schemas.openxmlformats.org/officeDocument/2006/relationships/hyperlink" Target="https://m.edsoo.ru/fa271ec2" TargetMode="External"/><Relationship Id="rId248" Type="http://schemas.openxmlformats.org/officeDocument/2006/relationships/hyperlink" Target="https://m.edsoo.ru/fa275540" TargetMode="External"/><Relationship Id="rId269" Type="http://schemas.openxmlformats.org/officeDocument/2006/relationships/hyperlink" Target="https://m.edsoo.ru/fba9b6e2" TargetMode="External"/><Relationship Id="rId12" Type="http://schemas.openxmlformats.org/officeDocument/2006/relationships/hyperlink" Target="https://m.edsoo.ru/fa252b4e" TargetMode="External"/><Relationship Id="rId33" Type="http://schemas.openxmlformats.org/officeDocument/2006/relationships/hyperlink" Target="https://m.edsoo.ru/fa25772a" TargetMode="External"/><Relationship Id="rId108" Type="http://schemas.openxmlformats.org/officeDocument/2006/relationships/hyperlink" Target="https://m.edsoo.ru/fa25e228" TargetMode="External"/><Relationship Id="rId129" Type="http://schemas.openxmlformats.org/officeDocument/2006/relationships/hyperlink" Target="https://m.edsoo.ru/fa2627a6" TargetMode="External"/><Relationship Id="rId280" Type="http://schemas.openxmlformats.org/officeDocument/2006/relationships/hyperlink" Target="https://m.edsoo.ru/fba9caec" TargetMode="External"/><Relationship Id="rId315" Type="http://schemas.openxmlformats.org/officeDocument/2006/relationships/hyperlink" Target="https://m.edsoo.ru/fbaa210e" TargetMode="External"/><Relationship Id="rId336" Type="http://schemas.openxmlformats.org/officeDocument/2006/relationships/hyperlink" Target="https://m.edsoo.ru/fbaa4f30" TargetMode="External"/><Relationship Id="rId357" Type="http://schemas.openxmlformats.org/officeDocument/2006/relationships/hyperlink" Target="https://m.edsoo.ru/fbaa7ea6" TargetMode="External"/><Relationship Id="rId54" Type="http://schemas.openxmlformats.org/officeDocument/2006/relationships/hyperlink" Target="https://m.edsoo.ru/fa25fce0" TargetMode="External"/><Relationship Id="rId75" Type="http://schemas.openxmlformats.org/officeDocument/2006/relationships/hyperlink" Target="https://m.edsoo.ru/fa258d28" TargetMode="External"/><Relationship Id="rId96" Type="http://schemas.openxmlformats.org/officeDocument/2006/relationships/hyperlink" Target="https://m.edsoo.ru/fa25b686" TargetMode="External"/><Relationship Id="rId140" Type="http://schemas.openxmlformats.org/officeDocument/2006/relationships/hyperlink" Target="https://m.edsoo.ru/fa2651cc" TargetMode="External"/><Relationship Id="rId161" Type="http://schemas.openxmlformats.org/officeDocument/2006/relationships/hyperlink" Target="https://m.edsoo.ru/fa2695d8" TargetMode="External"/><Relationship Id="rId182" Type="http://schemas.openxmlformats.org/officeDocument/2006/relationships/hyperlink" Target="https://m.edsoo.ru/fa26c68e" TargetMode="External"/><Relationship Id="rId217" Type="http://schemas.openxmlformats.org/officeDocument/2006/relationships/hyperlink" Target="https://m.edsoo.ru/fa2709dc" TargetMode="External"/><Relationship Id="rId378" Type="http://schemas.openxmlformats.org/officeDocument/2006/relationships/hyperlink" Target="https://m.edsoo.ru/fbaaa354" TargetMode="External"/><Relationship Id="rId399" Type="http://schemas.openxmlformats.org/officeDocument/2006/relationships/hyperlink" Target="https://m.edsoo.ru/fbaac24e" TargetMode="External"/><Relationship Id="rId6" Type="http://schemas.openxmlformats.org/officeDocument/2006/relationships/hyperlink" Target="https://m.edsoo.ru/fa252252" TargetMode="External"/><Relationship Id="rId238" Type="http://schemas.openxmlformats.org/officeDocument/2006/relationships/hyperlink" Target="https://m.edsoo.ru/fa272ec6" TargetMode="External"/><Relationship Id="rId259" Type="http://schemas.openxmlformats.org/officeDocument/2006/relationships/hyperlink" Target="https://m.edsoo.ru/fba99ad6" TargetMode="External"/><Relationship Id="rId23" Type="http://schemas.openxmlformats.org/officeDocument/2006/relationships/hyperlink" Target="https://m.edsoo.ru/fa254ebc" TargetMode="External"/><Relationship Id="rId119" Type="http://schemas.openxmlformats.org/officeDocument/2006/relationships/hyperlink" Target="https://m.edsoo.ru/fa261b12" TargetMode="External"/><Relationship Id="rId270" Type="http://schemas.openxmlformats.org/officeDocument/2006/relationships/hyperlink" Target="https://m.edsoo.ru/fba9b87c" TargetMode="External"/><Relationship Id="rId291" Type="http://schemas.openxmlformats.org/officeDocument/2006/relationships/hyperlink" Target="https://m.edsoo.ru/fba9ecd4" TargetMode="External"/><Relationship Id="rId305" Type="http://schemas.openxmlformats.org/officeDocument/2006/relationships/hyperlink" Target="https://m.edsoo.ru/fbaa0a48" TargetMode="External"/><Relationship Id="rId326" Type="http://schemas.openxmlformats.org/officeDocument/2006/relationships/hyperlink" Target="https://m.edsoo.ru/fbaa3f9a" TargetMode="External"/><Relationship Id="rId347" Type="http://schemas.openxmlformats.org/officeDocument/2006/relationships/hyperlink" Target="https://m.edsoo.ru/fbaa6d12" TargetMode="External"/><Relationship Id="rId44" Type="http://schemas.openxmlformats.org/officeDocument/2006/relationships/hyperlink" Target="https://m.edsoo.ru/fa25e5de" TargetMode="External"/><Relationship Id="rId65" Type="http://schemas.openxmlformats.org/officeDocument/2006/relationships/hyperlink" Target="https://m.edsoo.ru/fa257a04" TargetMode="External"/><Relationship Id="rId86" Type="http://schemas.openxmlformats.org/officeDocument/2006/relationships/hyperlink" Target="https://m.edsoo.ru/fa25a114" TargetMode="External"/><Relationship Id="rId130" Type="http://schemas.openxmlformats.org/officeDocument/2006/relationships/hyperlink" Target="https://m.edsoo.ru/fa262990" TargetMode="External"/><Relationship Id="rId151" Type="http://schemas.openxmlformats.org/officeDocument/2006/relationships/hyperlink" Target="https://m.edsoo.ru/fa2662f2" TargetMode="External"/><Relationship Id="rId368" Type="http://schemas.openxmlformats.org/officeDocument/2006/relationships/hyperlink" Target="https://m.edsoo.ru/fbaa8fae" TargetMode="External"/><Relationship Id="rId389" Type="http://schemas.openxmlformats.org/officeDocument/2006/relationships/hyperlink" Target="https://m.edsoo.ru/fbaaafc0" TargetMode="External"/><Relationship Id="rId172" Type="http://schemas.openxmlformats.org/officeDocument/2006/relationships/hyperlink" Target="https://m.edsoo.ru/fa26b284" TargetMode="External"/><Relationship Id="rId193" Type="http://schemas.openxmlformats.org/officeDocument/2006/relationships/hyperlink" Target="https://m.edsoo.ru/fa26d994" TargetMode="External"/><Relationship Id="rId207" Type="http://schemas.openxmlformats.org/officeDocument/2006/relationships/hyperlink" Target="https://m.edsoo.ru/fa26f780" TargetMode="External"/><Relationship Id="rId228" Type="http://schemas.openxmlformats.org/officeDocument/2006/relationships/hyperlink" Target="https://m.edsoo.ru/fa272020" TargetMode="External"/><Relationship Id="rId249" Type="http://schemas.openxmlformats.org/officeDocument/2006/relationships/hyperlink" Target="https://m.edsoo.ru/fa2758c4" TargetMode="External"/><Relationship Id="rId13" Type="http://schemas.openxmlformats.org/officeDocument/2006/relationships/hyperlink" Target="https://m.edsoo.ru/fa253350" TargetMode="External"/><Relationship Id="rId109" Type="http://schemas.openxmlformats.org/officeDocument/2006/relationships/hyperlink" Target="https://m.edsoo.ru/fa25d90e" TargetMode="External"/><Relationship Id="rId260" Type="http://schemas.openxmlformats.org/officeDocument/2006/relationships/hyperlink" Target="https://m.edsoo.ru/fba99f9a" TargetMode="External"/><Relationship Id="rId281" Type="http://schemas.openxmlformats.org/officeDocument/2006/relationships/hyperlink" Target="https://m.edsoo.ru/fba9d1cc" TargetMode="External"/><Relationship Id="rId316" Type="http://schemas.openxmlformats.org/officeDocument/2006/relationships/hyperlink" Target="https://m.edsoo.ru/fbaa223a" TargetMode="External"/><Relationship Id="rId337" Type="http://schemas.openxmlformats.org/officeDocument/2006/relationships/hyperlink" Target="https://m.edsoo.ru/fbaa5430" TargetMode="External"/><Relationship Id="rId34" Type="http://schemas.openxmlformats.org/officeDocument/2006/relationships/hyperlink" Target="https://m.edsoo.ru/fa2578ba" TargetMode="External"/><Relationship Id="rId55" Type="http://schemas.openxmlformats.org/officeDocument/2006/relationships/hyperlink" Target="https://m.edsoo.ru/fa25ffb0" TargetMode="External"/><Relationship Id="rId76" Type="http://schemas.openxmlformats.org/officeDocument/2006/relationships/hyperlink" Target="https://m.edsoo.ru/fa258fe4" TargetMode="External"/><Relationship Id="rId97" Type="http://schemas.openxmlformats.org/officeDocument/2006/relationships/hyperlink" Target="https://m.edsoo.ru/fa25b7ee" TargetMode="External"/><Relationship Id="rId120" Type="http://schemas.openxmlformats.org/officeDocument/2006/relationships/hyperlink" Target="https://m.edsoo.ru/fa261c34" TargetMode="External"/><Relationship Id="rId141" Type="http://schemas.openxmlformats.org/officeDocument/2006/relationships/hyperlink" Target="https://m.edsoo.ru/fa26565e" TargetMode="External"/><Relationship Id="rId358" Type="http://schemas.openxmlformats.org/officeDocument/2006/relationships/hyperlink" Target="https://m.edsoo.ru/fbaa813a" TargetMode="External"/><Relationship Id="rId379" Type="http://schemas.openxmlformats.org/officeDocument/2006/relationships/hyperlink" Target="https://m.edsoo.ru/fbaaa476" TargetMode="External"/><Relationship Id="rId7" Type="http://schemas.openxmlformats.org/officeDocument/2006/relationships/hyperlink" Target="https://m.edsoo.ru/fa2523b0" TargetMode="External"/><Relationship Id="rId162" Type="http://schemas.openxmlformats.org/officeDocument/2006/relationships/hyperlink" Target="https://m.edsoo.ru/fa26984e" TargetMode="External"/><Relationship Id="rId183" Type="http://schemas.openxmlformats.org/officeDocument/2006/relationships/hyperlink" Target="https://m.edsoo.ru/fa26c83c" TargetMode="External"/><Relationship Id="rId218" Type="http://schemas.openxmlformats.org/officeDocument/2006/relationships/hyperlink" Target="https://m.edsoo.ru/fa270b44" TargetMode="External"/><Relationship Id="rId239" Type="http://schemas.openxmlformats.org/officeDocument/2006/relationships/hyperlink" Target="https://m.edsoo.ru/fa273f6a" TargetMode="External"/><Relationship Id="rId390" Type="http://schemas.openxmlformats.org/officeDocument/2006/relationships/hyperlink" Target="https://m.edsoo.ru/fbaab5d8" TargetMode="External"/><Relationship Id="rId250" Type="http://schemas.openxmlformats.org/officeDocument/2006/relationships/hyperlink" Target="https://m.edsoo.ru/fba97dee" TargetMode="External"/><Relationship Id="rId271" Type="http://schemas.openxmlformats.org/officeDocument/2006/relationships/hyperlink" Target="https://m.edsoo.ru/fba9ba0c" TargetMode="External"/><Relationship Id="rId292" Type="http://schemas.openxmlformats.org/officeDocument/2006/relationships/hyperlink" Target="https://m.edsoo.ru/fba9e860" TargetMode="External"/><Relationship Id="rId306" Type="http://schemas.openxmlformats.org/officeDocument/2006/relationships/hyperlink" Target="https://m.edsoo.ru/fbaa0b60" TargetMode="External"/><Relationship Id="rId24" Type="http://schemas.openxmlformats.org/officeDocument/2006/relationships/hyperlink" Target="https://m.edsoo.ru/fa25674e" TargetMode="External"/><Relationship Id="rId45" Type="http://schemas.openxmlformats.org/officeDocument/2006/relationships/hyperlink" Target="https://m.edsoo.ru/fa25e778" TargetMode="External"/><Relationship Id="rId66" Type="http://schemas.openxmlformats.org/officeDocument/2006/relationships/hyperlink" Target="https://m.edsoo.ru/fa257b30" TargetMode="External"/><Relationship Id="rId87" Type="http://schemas.openxmlformats.org/officeDocument/2006/relationships/hyperlink" Target="https://m.edsoo.ru/fa25abe6" TargetMode="External"/><Relationship Id="rId110" Type="http://schemas.openxmlformats.org/officeDocument/2006/relationships/hyperlink" Target="https://m.edsoo.ru/fa25db02" TargetMode="External"/><Relationship Id="rId131" Type="http://schemas.openxmlformats.org/officeDocument/2006/relationships/hyperlink" Target="https://m.edsoo.ru/fa26341c" TargetMode="External"/><Relationship Id="rId327" Type="http://schemas.openxmlformats.org/officeDocument/2006/relationships/hyperlink" Target="https://m.edsoo.ru/fbaa415c" TargetMode="External"/><Relationship Id="rId348" Type="http://schemas.openxmlformats.org/officeDocument/2006/relationships/hyperlink" Target="https://m.edsoo.ru/fbaa71b8" TargetMode="External"/><Relationship Id="rId369" Type="http://schemas.openxmlformats.org/officeDocument/2006/relationships/hyperlink" Target="https://m.edsoo.ru/fbaa92f6" TargetMode="External"/><Relationship Id="rId152" Type="http://schemas.openxmlformats.org/officeDocument/2006/relationships/hyperlink" Target="https://m.edsoo.ru/fa26645a" TargetMode="External"/><Relationship Id="rId173" Type="http://schemas.openxmlformats.org/officeDocument/2006/relationships/hyperlink" Target="https://m.edsoo.ru/fa26b3f6" TargetMode="External"/><Relationship Id="rId194" Type="http://schemas.openxmlformats.org/officeDocument/2006/relationships/hyperlink" Target="https://m.edsoo.ru/fa26dac0" TargetMode="External"/><Relationship Id="rId208" Type="http://schemas.openxmlformats.org/officeDocument/2006/relationships/hyperlink" Target="https://m.edsoo.ru/fa26f91a" TargetMode="External"/><Relationship Id="rId229" Type="http://schemas.openxmlformats.org/officeDocument/2006/relationships/hyperlink" Target="https://m.edsoo.ru/fa272354" TargetMode="External"/><Relationship Id="rId380" Type="http://schemas.openxmlformats.org/officeDocument/2006/relationships/hyperlink" Target="https://m.edsoo.ru/fbaaa584" TargetMode="External"/><Relationship Id="rId240" Type="http://schemas.openxmlformats.org/officeDocument/2006/relationships/hyperlink" Target="https://m.edsoo.ru/fa2740c8" TargetMode="External"/><Relationship Id="rId261" Type="http://schemas.openxmlformats.org/officeDocument/2006/relationships/hyperlink" Target="https://m.edsoo.ru/fba99c0c" TargetMode="External"/><Relationship Id="rId14" Type="http://schemas.openxmlformats.org/officeDocument/2006/relationships/hyperlink" Target="https://m.edsoo.ru/fa2534cc" TargetMode="External"/><Relationship Id="rId35" Type="http://schemas.openxmlformats.org/officeDocument/2006/relationships/hyperlink" Target="https://m.edsoo.ru/fa2553d0" TargetMode="External"/><Relationship Id="rId56" Type="http://schemas.openxmlformats.org/officeDocument/2006/relationships/hyperlink" Target="https://m.edsoo.ru/fa25fe52" TargetMode="External"/><Relationship Id="rId77" Type="http://schemas.openxmlformats.org/officeDocument/2006/relationships/hyperlink" Target="https://m.edsoo.ru/fa25939a" TargetMode="External"/><Relationship Id="rId100" Type="http://schemas.openxmlformats.org/officeDocument/2006/relationships/hyperlink" Target="https://m.edsoo.ru/fa25c1ee" TargetMode="External"/><Relationship Id="rId282" Type="http://schemas.openxmlformats.org/officeDocument/2006/relationships/hyperlink" Target="https://m.edsoo.ru/fba9d44c" TargetMode="External"/><Relationship Id="rId317" Type="http://schemas.openxmlformats.org/officeDocument/2006/relationships/hyperlink" Target="https://m.edsoo.ru/fbaa235c" TargetMode="External"/><Relationship Id="rId338" Type="http://schemas.openxmlformats.org/officeDocument/2006/relationships/hyperlink" Target="https://m.edsoo.ru/fbaa558e" TargetMode="External"/><Relationship Id="rId359" Type="http://schemas.openxmlformats.org/officeDocument/2006/relationships/hyperlink" Target="https://m.edsoo.ru/fbaa82c0" TargetMode="External"/><Relationship Id="rId8" Type="http://schemas.openxmlformats.org/officeDocument/2006/relationships/hyperlink" Target="https://m.edsoo.ru/fa252522" TargetMode="External"/><Relationship Id="rId98" Type="http://schemas.openxmlformats.org/officeDocument/2006/relationships/hyperlink" Target="https://m.edsoo.ru/fa25b960" TargetMode="External"/><Relationship Id="rId121" Type="http://schemas.openxmlformats.org/officeDocument/2006/relationships/hyperlink" Target="https://m.edsoo.ru/fa261dc4" TargetMode="External"/><Relationship Id="rId142" Type="http://schemas.openxmlformats.org/officeDocument/2006/relationships/hyperlink" Target="https://m.edsoo.ru/fa26538e" TargetMode="External"/><Relationship Id="rId163" Type="http://schemas.openxmlformats.org/officeDocument/2006/relationships/hyperlink" Target="https://m.edsoo.ru/fa269a38" TargetMode="External"/><Relationship Id="rId184" Type="http://schemas.openxmlformats.org/officeDocument/2006/relationships/hyperlink" Target="https://m.edsoo.ru/fa26cb7a" TargetMode="External"/><Relationship Id="rId219" Type="http://schemas.openxmlformats.org/officeDocument/2006/relationships/hyperlink" Target="https://m.edsoo.ru/fa270e1e" TargetMode="External"/><Relationship Id="rId370" Type="http://schemas.openxmlformats.org/officeDocument/2006/relationships/hyperlink" Target="https://m.edsoo.ru/fbaa949a" TargetMode="External"/><Relationship Id="rId391" Type="http://schemas.openxmlformats.org/officeDocument/2006/relationships/hyperlink" Target="https://m.edsoo.ru/fbaab0d8" TargetMode="External"/><Relationship Id="rId230" Type="http://schemas.openxmlformats.org/officeDocument/2006/relationships/hyperlink" Target="https://m.edsoo.ru/fa272548" TargetMode="External"/><Relationship Id="rId251" Type="http://schemas.openxmlformats.org/officeDocument/2006/relationships/hyperlink" Target="https://m.edsoo.ru/fba97f9c" TargetMode="External"/><Relationship Id="rId25" Type="http://schemas.openxmlformats.org/officeDocument/2006/relationships/hyperlink" Target="https://m.edsoo.ru/fa256898" TargetMode="External"/><Relationship Id="rId46" Type="http://schemas.openxmlformats.org/officeDocument/2006/relationships/hyperlink" Target="https://m.edsoo.ru/fa25ea52" TargetMode="External"/><Relationship Id="rId67" Type="http://schemas.openxmlformats.org/officeDocument/2006/relationships/hyperlink" Target="https://m.edsoo.ru/fa25803a" TargetMode="External"/><Relationship Id="rId272" Type="http://schemas.openxmlformats.org/officeDocument/2006/relationships/hyperlink" Target="https://m.edsoo.ru/fba9bb88" TargetMode="External"/><Relationship Id="rId293" Type="http://schemas.openxmlformats.org/officeDocument/2006/relationships/hyperlink" Target="https://m.edsoo.ru/fba9e98c" TargetMode="External"/><Relationship Id="rId307" Type="http://schemas.openxmlformats.org/officeDocument/2006/relationships/hyperlink" Target="https://m.edsoo.ru/fbaa0c8c" TargetMode="External"/><Relationship Id="rId328" Type="http://schemas.openxmlformats.org/officeDocument/2006/relationships/hyperlink" Target="https://m.edsoo.ru/fbaa4346" TargetMode="External"/><Relationship Id="rId349" Type="http://schemas.openxmlformats.org/officeDocument/2006/relationships/hyperlink" Target="https://m.edsoo.ru/fbaa64d4" TargetMode="External"/><Relationship Id="rId88" Type="http://schemas.openxmlformats.org/officeDocument/2006/relationships/hyperlink" Target="https://m.edsoo.ru/fa25a27c" TargetMode="External"/><Relationship Id="rId111" Type="http://schemas.openxmlformats.org/officeDocument/2006/relationships/hyperlink" Target="https://m.edsoo.ru/fa25dc74" TargetMode="External"/><Relationship Id="rId132" Type="http://schemas.openxmlformats.org/officeDocument/2006/relationships/hyperlink" Target="https://m.edsoo.ru/fa262af8" TargetMode="External"/><Relationship Id="rId153" Type="http://schemas.openxmlformats.org/officeDocument/2006/relationships/hyperlink" Target="https://m.edsoo.ru/fa2668c4" TargetMode="External"/><Relationship Id="rId174" Type="http://schemas.openxmlformats.org/officeDocument/2006/relationships/hyperlink" Target="https://m.edsoo.ru/fa26b568" TargetMode="External"/><Relationship Id="rId195" Type="http://schemas.openxmlformats.org/officeDocument/2006/relationships/hyperlink" Target="https://m.edsoo.ru/fa26dd40" TargetMode="External"/><Relationship Id="rId209" Type="http://schemas.openxmlformats.org/officeDocument/2006/relationships/hyperlink" Target="https://m.edsoo.ru/fa26fa46" TargetMode="External"/><Relationship Id="rId360" Type="http://schemas.openxmlformats.org/officeDocument/2006/relationships/hyperlink" Target="https://m.edsoo.ru/fbaa8400" TargetMode="External"/><Relationship Id="rId381" Type="http://schemas.openxmlformats.org/officeDocument/2006/relationships/hyperlink" Target="https://m.edsoo.ru/fbaaa7a0" TargetMode="External"/><Relationship Id="rId220" Type="http://schemas.openxmlformats.org/officeDocument/2006/relationships/hyperlink" Target="https://m.edsoo.ru/fa270f86" TargetMode="External"/><Relationship Id="rId241" Type="http://schemas.openxmlformats.org/officeDocument/2006/relationships/hyperlink" Target="https://m.edsoo.ru/fa27423a" TargetMode="External"/><Relationship Id="rId15" Type="http://schemas.openxmlformats.org/officeDocument/2006/relationships/hyperlink" Target="https://m.edsoo.ru/fa25362a" TargetMode="External"/><Relationship Id="rId36" Type="http://schemas.openxmlformats.org/officeDocument/2006/relationships/hyperlink" Target="https://m.edsoo.ru/fa2554fc" TargetMode="External"/><Relationship Id="rId57" Type="http://schemas.openxmlformats.org/officeDocument/2006/relationships/hyperlink" Target="https://m.edsoo.ru/fa260190" TargetMode="External"/><Relationship Id="rId262" Type="http://schemas.openxmlformats.org/officeDocument/2006/relationships/hyperlink" Target="https://m.edsoo.ru/fba98ff0" TargetMode="External"/><Relationship Id="rId283" Type="http://schemas.openxmlformats.org/officeDocument/2006/relationships/hyperlink" Target="https://m.edsoo.ru/fba9d564" TargetMode="External"/><Relationship Id="rId318" Type="http://schemas.openxmlformats.org/officeDocument/2006/relationships/hyperlink" Target="https://m.edsoo.ru/fbaa2474" TargetMode="External"/><Relationship Id="rId339" Type="http://schemas.openxmlformats.org/officeDocument/2006/relationships/hyperlink" Target="https://m.edsoo.ru/fbaa57e6" TargetMode="External"/><Relationship Id="rId78" Type="http://schemas.openxmlformats.org/officeDocument/2006/relationships/hyperlink" Target="https://m.edsoo.ru/fa259246" TargetMode="External"/><Relationship Id="rId99" Type="http://schemas.openxmlformats.org/officeDocument/2006/relationships/hyperlink" Target="https://m.edsoo.ru/fa25bb9a" TargetMode="External"/><Relationship Id="rId101" Type="http://schemas.openxmlformats.org/officeDocument/2006/relationships/hyperlink" Target="https://m.edsoo.ru/fa25c98c" TargetMode="External"/><Relationship Id="rId122" Type="http://schemas.openxmlformats.org/officeDocument/2006/relationships/hyperlink" Target="https://m.edsoo.ru/fa261ef0" TargetMode="External"/><Relationship Id="rId143" Type="http://schemas.openxmlformats.org/officeDocument/2006/relationships/hyperlink" Target="https://m.edsoo.ru/fa2657c6" TargetMode="External"/><Relationship Id="rId164" Type="http://schemas.openxmlformats.org/officeDocument/2006/relationships/hyperlink" Target="https://m.edsoo.ru/fa269d1c" TargetMode="External"/><Relationship Id="rId185" Type="http://schemas.openxmlformats.org/officeDocument/2006/relationships/hyperlink" Target="https://m.edsoo.ru/fa26cce2" TargetMode="External"/><Relationship Id="rId350" Type="http://schemas.openxmlformats.org/officeDocument/2006/relationships/hyperlink" Target="https://m.edsoo.ru/fbaa6b46" TargetMode="External"/><Relationship Id="rId371" Type="http://schemas.openxmlformats.org/officeDocument/2006/relationships/hyperlink" Target="https://m.edsoo.ru/fbaa95a8" TargetMode="External"/><Relationship Id="rId9" Type="http://schemas.openxmlformats.org/officeDocument/2006/relationships/hyperlink" Target="https://m.edsoo.ru/fa2526f8" TargetMode="External"/><Relationship Id="rId210" Type="http://schemas.openxmlformats.org/officeDocument/2006/relationships/hyperlink" Target="https://m.edsoo.ru/fa26fc94" TargetMode="External"/><Relationship Id="rId392" Type="http://schemas.openxmlformats.org/officeDocument/2006/relationships/hyperlink" Target="https://m.edsoo.ru/fbaab3b2" TargetMode="External"/><Relationship Id="rId26" Type="http://schemas.openxmlformats.org/officeDocument/2006/relationships/hyperlink" Target="https://m.edsoo.ru/fa2569ce" TargetMode="External"/><Relationship Id="rId231" Type="http://schemas.openxmlformats.org/officeDocument/2006/relationships/hyperlink" Target="https://m.edsoo.ru/fa2726d8" TargetMode="External"/><Relationship Id="rId252" Type="http://schemas.openxmlformats.org/officeDocument/2006/relationships/hyperlink" Target="https://m.edsoo.ru/fba98208" TargetMode="External"/><Relationship Id="rId273" Type="http://schemas.openxmlformats.org/officeDocument/2006/relationships/hyperlink" Target="https://m.edsoo.ru/fba9bdae" TargetMode="External"/><Relationship Id="rId294" Type="http://schemas.openxmlformats.org/officeDocument/2006/relationships/hyperlink" Target="https://m.edsoo.ru/fba9edf6" TargetMode="External"/><Relationship Id="rId308" Type="http://schemas.openxmlformats.org/officeDocument/2006/relationships/hyperlink" Target="https://m.edsoo.ru/fbaa1268" TargetMode="External"/><Relationship Id="rId329" Type="http://schemas.openxmlformats.org/officeDocument/2006/relationships/hyperlink" Target="https://m.edsoo.ru/fbaa4472" TargetMode="External"/><Relationship Id="rId47" Type="http://schemas.openxmlformats.org/officeDocument/2006/relationships/hyperlink" Target="https://m.edsoo.ru/fa25ebce" TargetMode="External"/><Relationship Id="rId68" Type="http://schemas.openxmlformats.org/officeDocument/2006/relationships/hyperlink" Target="https://m.edsoo.ru/fa2583d2" TargetMode="External"/><Relationship Id="rId89" Type="http://schemas.openxmlformats.org/officeDocument/2006/relationships/hyperlink" Target="https://m.edsoo.ru/fa25a5ce" TargetMode="External"/><Relationship Id="rId112" Type="http://schemas.openxmlformats.org/officeDocument/2006/relationships/hyperlink" Target="https://m.edsoo.ru/fa261608" TargetMode="External"/><Relationship Id="rId133" Type="http://schemas.openxmlformats.org/officeDocument/2006/relationships/hyperlink" Target="https://m.edsoo.ru/fa263584" TargetMode="External"/><Relationship Id="rId154" Type="http://schemas.openxmlformats.org/officeDocument/2006/relationships/hyperlink" Target="https://m.edsoo.ru/fa2676ca" TargetMode="External"/><Relationship Id="rId175" Type="http://schemas.openxmlformats.org/officeDocument/2006/relationships/hyperlink" Target="https://m.edsoo.ru/fa26ba04" TargetMode="External"/><Relationship Id="rId340" Type="http://schemas.openxmlformats.org/officeDocument/2006/relationships/hyperlink" Target="https://m.edsoo.ru/fbaa5b42" TargetMode="External"/><Relationship Id="rId361" Type="http://schemas.openxmlformats.org/officeDocument/2006/relationships/hyperlink" Target="https://m.edsoo.ru/fbaa8518" TargetMode="External"/><Relationship Id="rId196" Type="http://schemas.openxmlformats.org/officeDocument/2006/relationships/hyperlink" Target="https://m.edsoo.ru/fa26dfa2" TargetMode="External"/><Relationship Id="rId200" Type="http://schemas.openxmlformats.org/officeDocument/2006/relationships/hyperlink" Target="https://m.edsoo.ru/fa26e5f6" TargetMode="External"/><Relationship Id="rId382" Type="http://schemas.openxmlformats.org/officeDocument/2006/relationships/hyperlink" Target="https://m.edsoo.ru/fbaaa926" TargetMode="External"/><Relationship Id="rId16" Type="http://schemas.openxmlformats.org/officeDocument/2006/relationships/hyperlink" Target="https://m.edsoo.ru/fa253a30" TargetMode="External"/><Relationship Id="rId221" Type="http://schemas.openxmlformats.org/officeDocument/2006/relationships/hyperlink" Target="https://m.edsoo.ru/fa271166" TargetMode="External"/><Relationship Id="rId242" Type="http://schemas.openxmlformats.org/officeDocument/2006/relationships/hyperlink" Target="https://m.edsoo.ru/fa264a56" TargetMode="External"/><Relationship Id="rId263" Type="http://schemas.openxmlformats.org/officeDocument/2006/relationships/hyperlink" Target="https://m.edsoo.ru/fba9a81e" TargetMode="External"/><Relationship Id="rId284" Type="http://schemas.openxmlformats.org/officeDocument/2006/relationships/hyperlink" Target="https://m.edsoo.ru/fba9d794" TargetMode="External"/><Relationship Id="rId319" Type="http://schemas.openxmlformats.org/officeDocument/2006/relationships/hyperlink" Target="https://m.edsoo.ru/fbaa2a96" TargetMode="External"/><Relationship Id="rId37" Type="http://schemas.openxmlformats.org/officeDocument/2006/relationships/hyperlink" Target="https://m.edsoo.ru/fa25568c" TargetMode="External"/><Relationship Id="rId58" Type="http://schemas.openxmlformats.org/officeDocument/2006/relationships/hyperlink" Target="https://m.edsoo.ru/fa2605c8" TargetMode="External"/><Relationship Id="rId79" Type="http://schemas.openxmlformats.org/officeDocument/2006/relationships/hyperlink" Target="https://m.edsoo.ru/fa259110" TargetMode="External"/><Relationship Id="rId102" Type="http://schemas.openxmlformats.org/officeDocument/2006/relationships/hyperlink" Target="https://m.edsoo.ru/fa25cb58" TargetMode="External"/><Relationship Id="rId123" Type="http://schemas.openxmlformats.org/officeDocument/2006/relationships/hyperlink" Target="https://m.edsoo.ru/fa262030" TargetMode="External"/><Relationship Id="rId144" Type="http://schemas.openxmlformats.org/officeDocument/2006/relationships/hyperlink" Target="https://m.edsoo.ru/fa26599c" TargetMode="External"/><Relationship Id="rId330" Type="http://schemas.openxmlformats.org/officeDocument/2006/relationships/hyperlink" Target="https://m.edsoo.ru/fbaa459e" TargetMode="External"/><Relationship Id="rId90" Type="http://schemas.openxmlformats.org/officeDocument/2006/relationships/hyperlink" Target="https://m.edsoo.ru/fa25b1b8" TargetMode="External"/><Relationship Id="rId165" Type="http://schemas.openxmlformats.org/officeDocument/2006/relationships/hyperlink" Target="https://m.edsoo.ru/fa26a03c" TargetMode="External"/><Relationship Id="rId186" Type="http://schemas.openxmlformats.org/officeDocument/2006/relationships/hyperlink" Target="https://m.edsoo.ru/fa26ce4a" TargetMode="External"/><Relationship Id="rId351" Type="http://schemas.openxmlformats.org/officeDocument/2006/relationships/hyperlink" Target="https://m.edsoo.ru/fbaa738e" TargetMode="External"/><Relationship Id="rId372" Type="http://schemas.openxmlformats.org/officeDocument/2006/relationships/hyperlink" Target="https://m.edsoo.ru/fbaa99a4" TargetMode="External"/><Relationship Id="rId393" Type="http://schemas.openxmlformats.org/officeDocument/2006/relationships/hyperlink" Target="https://m.edsoo.ru/fbaab934" TargetMode="External"/><Relationship Id="rId211" Type="http://schemas.openxmlformats.org/officeDocument/2006/relationships/hyperlink" Target="https://m.edsoo.ru/fa26ff46" TargetMode="External"/><Relationship Id="rId232" Type="http://schemas.openxmlformats.org/officeDocument/2006/relationships/hyperlink" Target="https://m.edsoo.ru/fa2728b8" TargetMode="External"/><Relationship Id="rId253" Type="http://schemas.openxmlformats.org/officeDocument/2006/relationships/hyperlink" Target="https://m.edsoo.ru/fba98492" TargetMode="External"/><Relationship Id="rId274" Type="http://schemas.openxmlformats.org/officeDocument/2006/relationships/hyperlink" Target="https://m.edsoo.ru/fba9bf5c" TargetMode="External"/><Relationship Id="rId295" Type="http://schemas.openxmlformats.org/officeDocument/2006/relationships/hyperlink" Target="https://m.edsoo.ru/fba9f1de" TargetMode="External"/><Relationship Id="rId309" Type="http://schemas.openxmlformats.org/officeDocument/2006/relationships/hyperlink" Target="https://m.edsoo.ru/fbaa13e4" TargetMode="External"/><Relationship Id="rId27" Type="http://schemas.openxmlformats.org/officeDocument/2006/relationships/hyperlink" Target="https://m.edsoo.ru/fa256afa" TargetMode="External"/><Relationship Id="rId48" Type="http://schemas.openxmlformats.org/officeDocument/2006/relationships/hyperlink" Target="https://m.edsoo.ru/fa25eda4" TargetMode="External"/><Relationship Id="rId69" Type="http://schemas.openxmlformats.org/officeDocument/2006/relationships/hyperlink" Target="https://m.edsoo.ru/fa25829c" TargetMode="External"/><Relationship Id="rId113" Type="http://schemas.openxmlformats.org/officeDocument/2006/relationships/hyperlink" Target="https://m.edsoo.ru/fa2610f4" TargetMode="External"/><Relationship Id="rId134" Type="http://schemas.openxmlformats.org/officeDocument/2006/relationships/hyperlink" Target="https://m.edsoo.ru/fa2639da" TargetMode="External"/><Relationship Id="rId320" Type="http://schemas.openxmlformats.org/officeDocument/2006/relationships/hyperlink" Target="https://m.edsoo.ru/fbaa26a4" TargetMode="External"/><Relationship Id="rId80" Type="http://schemas.openxmlformats.org/officeDocument/2006/relationships/hyperlink" Target="https://m.edsoo.ru/fa2595ca" TargetMode="External"/><Relationship Id="rId155" Type="http://schemas.openxmlformats.org/officeDocument/2006/relationships/hyperlink" Target="https://m.edsoo.ru/fa267850" TargetMode="External"/><Relationship Id="rId176" Type="http://schemas.openxmlformats.org/officeDocument/2006/relationships/hyperlink" Target="https://m.edsoo.ru/fa26416e" TargetMode="External"/><Relationship Id="rId197" Type="http://schemas.openxmlformats.org/officeDocument/2006/relationships/hyperlink" Target="https://m.edsoo.ru/fa26e0ce" TargetMode="External"/><Relationship Id="rId341" Type="http://schemas.openxmlformats.org/officeDocument/2006/relationships/hyperlink" Target="https://m.edsoo.ru/fbaa5c96" TargetMode="External"/><Relationship Id="rId362" Type="http://schemas.openxmlformats.org/officeDocument/2006/relationships/hyperlink" Target="https://m.edsoo.ru/fbaa8770" TargetMode="External"/><Relationship Id="rId383" Type="http://schemas.openxmlformats.org/officeDocument/2006/relationships/hyperlink" Target="https://m.edsoo.ru/fbaaac78" TargetMode="External"/><Relationship Id="rId201" Type="http://schemas.openxmlformats.org/officeDocument/2006/relationships/hyperlink" Target="https://m.edsoo.ru/fa26e7ea" TargetMode="External"/><Relationship Id="rId222" Type="http://schemas.openxmlformats.org/officeDocument/2006/relationships/hyperlink" Target="https://m.edsoo.ru/fa2712ce" TargetMode="External"/><Relationship Id="rId243" Type="http://schemas.openxmlformats.org/officeDocument/2006/relationships/hyperlink" Target="https://m.edsoo.ru/fa2748b6" TargetMode="External"/><Relationship Id="rId264" Type="http://schemas.openxmlformats.org/officeDocument/2006/relationships/hyperlink" Target="https://m.edsoo.ru/fba9a9a4" TargetMode="External"/><Relationship Id="rId285" Type="http://schemas.openxmlformats.org/officeDocument/2006/relationships/hyperlink" Target="https://m.edsoo.ru/fba9e068" TargetMode="External"/><Relationship Id="rId17" Type="http://schemas.openxmlformats.org/officeDocument/2006/relationships/hyperlink" Target="https://m.edsoo.ru/fa253bac" TargetMode="External"/><Relationship Id="rId38" Type="http://schemas.openxmlformats.org/officeDocument/2006/relationships/hyperlink" Target="https://m.edsoo.ru/fa2558ee" TargetMode="External"/><Relationship Id="rId59" Type="http://schemas.openxmlformats.org/officeDocument/2006/relationships/hyperlink" Target="https://m.edsoo.ru/fa260744" TargetMode="External"/><Relationship Id="rId103" Type="http://schemas.openxmlformats.org/officeDocument/2006/relationships/hyperlink" Target="https://m.edsoo.ru/fa25ccd4" TargetMode="External"/><Relationship Id="rId124" Type="http://schemas.openxmlformats.org/officeDocument/2006/relationships/hyperlink" Target="https://m.edsoo.ru/fa26215c" TargetMode="External"/><Relationship Id="rId310" Type="http://schemas.openxmlformats.org/officeDocument/2006/relationships/hyperlink" Target="https://m.edsoo.ru/fbaa154c" TargetMode="External"/><Relationship Id="rId70" Type="http://schemas.openxmlformats.org/officeDocument/2006/relationships/hyperlink" Target="https://m.edsoo.ru/fa258580" TargetMode="External"/><Relationship Id="rId91" Type="http://schemas.openxmlformats.org/officeDocument/2006/relationships/hyperlink" Target="https://m.edsoo.ru/fa25ad6c" TargetMode="External"/><Relationship Id="rId145" Type="http://schemas.openxmlformats.org/officeDocument/2006/relationships/hyperlink" Target="https://m.edsoo.ru/fa2679c2" TargetMode="External"/><Relationship Id="rId166" Type="http://schemas.openxmlformats.org/officeDocument/2006/relationships/hyperlink" Target="https://m.edsoo.ru/fa26a320" TargetMode="External"/><Relationship Id="rId187" Type="http://schemas.openxmlformats.org/officeDocument/2006/relationships/hyperlink" Target="https://m.edsoo.ru/fa26cfbc" TargetMode="External"/><Relationship Id="rId331" Type="http://schemas.openxmlformats.org/officeDocument/2006/relationships/hyperlink" Target="https://m.edsoo.ru/fbaa47ce" TargetMode="External"/><Relationship Id="rId352" Type="http://schemas.openxmlformats.org/officeDocument/2006/relationships/hyperlink" Target="https://m.edsoo.ru/fbaa750a" TargetMode="External"/><Relationship Id="rId373" Type="http://schemas.openxmlformats.org/officeDocument/2006/relationships/hyperlink" Target="https://m.edsoo.ru/fbaa9b16" TargetMode="External"/><Relationship Id="rId394" Type="http://schemas.openxmlformats.org/officeDocument/2006/relationships/hyperlink" Target="https://m.edsoo.ru/fbaaba4c" TargetMode="External"/><Relationship Id="rId1" Type="http://schemas.openxmlformats.org/officeDocument/2006/relationships/styles" Target="styles.xml"/><Relationship Id="rId212" Type="http://schemas.openxmlformats.org/officeDocument/2006/relationships/hyperlink" Target="https://m.edsoo.ru/fa270072" TargetMode="External"/><Relationship Id="rId233" Type="http://schemas.openxmlformats.org/officeDocument/2006/relationships/hyperlink" Target="https://m.edsoo.ru/fa272ba6" TargetMode="External"/><Relationship Id="rId254" Type="http://schemas.openxmlformats.org/officeDocument/2006/relationships/hyperlink" Target="https://m.edsoo.ru/fba98686" TargetMode="External"/><Relationship Id="rId28" Type="http://schemas.openxmlformats.org/officeDocument/2006/relationships/hyperlink" Target="https://m.edsoo.ru/fa256c26" TargetMode="External"/><Relationship Id="rId49" Type="http://schemas.openxmlformats.org/officeDocument/2006/relationships/hyperlink" Target="https://m.edsoo.ru/fa25ef0c" TargetMode="External"/><Relationship Id="rId114" Type="http://schemas.openxmlformats.org/officeDocument/2006/relationships/hyperlink" Target="https://m.edsoo.ru/fa261284" TargetMode="External"/><Relationship Id="rId275" Type="http://schemas.openxmlformats.org/officeDocument/2006/relationships/hyperlink" Target="https://m.edsoo.ru/fba9c286" TargetMode="External"/><Relationship Id="rId296" Type="http://schemas.openxmlformats.org/officeDocument/2006/relationships/hyperlink" Target="https://m.edsoo.ru/fba9f2f6" TargetMode="External"/><Relationship Id="rId300" Type="http://schemas.openxmlformats.org/officeDocument/2006/relationships/hyperlink" Target="https://m.edsoo.ru/fbaa0052" TargetMode="External"/><Relationship Id="rId60" Type="http://schemas.openxmlformats.org/officeDocument/2006/relationships/hyperlink" Target="https://m.edsoo.ru/fa2608a2" TargetMode="External"/><Relationship Id="rId81" Type="http://schemas.openxmlformats.org/officeDocument/2006/relationships/hyperlink" Target="https://m.edsoo.ru/fa2598a4" TargetMode="External"/><Relationship Id="rId135" Type="http://schemas.openxmlformats.org/officeDocument/2006/relationships/hyperlink" Target="https://m.edsoo.ru/fa263868" TargetMode="External"/><Relationship Id="rId156" Type="http://schemas.openxmlformats.org/officeDocument/2006/relationships/hyperlink" Target="https://m.edsoo.ru/fa267b34" TargetMode="External"/><Relationship Id="rId177" Type="http://schemas.openxmlformats.org/officeDocument/2006/relationships/hyperlink" Target="https://m.edsoo.ru/fa26bb80" TargetMode="External"/><Relationship Id="rId198" Type="http://schemas.openxmlformats.org/officeDocument/2006/relationships/hyperlink" Target="https://m.edsoo.ru/fa26e25e" TargetMode="External"/><Relationship Id="rId321" Type="http://schemas.openxmlformats.org/officeDocument/2006/relationships/hyperlink" Target="https://m.edsoo.ru/fbaa2bae" TargetMode="External"/><Relationship Id="rId342" Type="http://schemas.openxmlformats.org/officeDocument/2006/relationships/hyperlink" Target="https://m.edsoo.ru/fbaa782a" TargetMode="External"/><Relationship Id="rId363" Type="http://schemas.openxmlformats.org/officeDocument/2006/relationships/hyperlink" Target="https://m.edsoo.ru/fbaa887e" TargetMode="External"/><Relationship Id="rId384" Type="http://schemas.openxmlformats.org/officeDocument/2006/relationships/hyperlink" Target="https://m.edsoo.ru/fbaaad86" TargetMode="External"/><Relationship Id="rId202" Type="http://schemas.openxmlformats.org/officeDocument/2006/relationships/hyperlink" Target="https://m.edsoo.ru/fa26ea7e" TargetMode="External"/><Relationship Id="rId223" Type="http://schemas.openxmlformats.org/officeDocument/2006/relationships/hyperlink" Target="https://m.edsoo.ru/fa271436" TargetMode="External"/><Relationship Id="rId244" Type="http://schemas.openxmlformats.org/officeDocument/2006/relationships/hyperlink" Target="https://m.edsoo.ru/fa274a5a" TargetMode="External"/><Relationship Id="rId18" Type="http://schemas.openxmlformats.org/officeDocument/2006/relationships/hyperlink" Target="https://m.edsoo.ru/fa254002" TargetMode="External"/><Relationship Id="rId39" Type="http://schemas.openxmlformats.org/officeDocument/2006/relationships/hyperlink" Target="https://m.edsoo.ru/fa255b5a" TargetMode="External"/><Relationship Id="rId265" Type="http://schemas.openxmlformats.org/officeDocument/2006/relationships/hyperlink" Target="https://m.edsoo.ru/fba9ab34" TargetMode="External"/><Relationship Id="rId286" Type="http://schemas.openxmlformats.org/officeDocument/2006/relationships/hyperlink" Target="https://m.edsoo.ru/fba9e248" TargetMode="External"/><Relationship Id="rId50" Type="http://schemas.openxmlformats.org/officeDocument/2006/relationships/hyperlink" Target="https://m.edsoo.ru/fa25f402" TargetMode="External"/><Relationship Id="rId104" Type="http://schemas.openxmlformats.org/officeDocument/2006/relationships/hyperlink" Target="https://m.edsoo.ru/fa25ce32" TargetMode="External"/><Relationship Id="rId125" Type="http://schemas.openxmlformats.org/officeDocument/2006/relationships/hyperlink" Target="https://m.edsoo.ru/fa262288" TargetMode="External"/><Relationship Id="rId146" Type="http://schemas.openxmlformats.org/officeDocument/2006/relationships/hyperlink" Target="https://m.edsoo.ru/fa266108" TargetMode="External"/><Relationship Id="rId167" Type="http://schemas.openxmlformats.org/officeDocument/2006/relationships/hyperlink" Target="https://m.edsoo.ru/fa26a4e2" TargetMode="External"/><Relationship Id="rId188" Type="http://schemas.openxmlformats.org/officeDocument/2006/relationships/hyperlink" Target="https://m.edsoo.ru/fa26d1f6" TargetMode="External"/><Relationship Id="rId311" Type="http://schemas.openxmlformats.org/officeDocument/2006/relationships/hyperlink" Target="https://m.edsoo.ru/fbaa1664" TargetMode="External"/><Relationship Id="rId332" Type="http://schemas.openxmlformats.org/officeDocument/2006/relationships/hyperlink" Target="https://m.edsoo.ru/fbaa48f0" TargetMode="External"/><Relationship Id="rId353" Type="http://schemas.openxmlformats.org/officeDocument/2006/relationships/hyperlink" Target="https://m.edsoo.ru/fbaa76a4" TargetMode="External"/><Relationship Id="rId374" Type="http://schemas.openxmlformats.org/officeDocument/2006/relationships/hyperlink" Target="https://m.edsoo.ru/fbaa9c38" TargetMode="External"/><Relationship Id="rId395" Type="http://schemas.openxmlformats.org/officeDocument/2006/relationships/hyperlink" Target="https://m.edsoo.ru/fbaabdda" TargetMode="External"/><Relationship Id="rId71" Type="http://schemas.openxmlformats.org/officeDocument/2006/relationships/hyperlink" Target="https://m.edsoo.ru/fa2586b6" TargetMode="External"/><Relationship Id="rId92" Type="http://schemas.openxmlformats.org/officeDocument/2006/relationships/hyperlink" Target="https://m.edsoo.ru/fa25aede" TargetMode="External"/><Relationship Id="rId213" Type="http://schemas.openxmlformats.org/officeDocument/2006/relationships/hyperlink" Target="https://m.edsoo.ru/fa27019e" TargetMode="External"/><Relationship Id="rId234" Type="http://schemas.openxmlformats.org/officeDocument/2006/relationships/hyperlink" Target="https://m.edsoo.ru/fa272d0e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m.edsoo.ru/fa256d5c" TargetMode="External"/><Relationship Id="rId255" Type="http://schemas.openxmlformats.org/officeDocument/2006/relationships/hyperlink" Target="https://m.edsoo.ru/fba9882a" TargetMode="External"/><Relationship Id="rId276" Type="http://schemas.openxmlformats.org/officeDocument/2006/relationships/hyperlink" Target="https://m.edsoo.ru/fba9c42a" TargetMode="External"/><Relationship Id="rId297" Type="http://schemas.openxmlformats.org/officeDocument/2006/relationships/hyperlink" Target="https://m.edsoo.ru/fba9f418" TargetMode="External"/><Relationship Id="rId40" Type="http://schemas.openxmlformats.org/officeDocument/2006/relationships/hyperlink" Target="https://m.edsoo.ru/fa255ce0" TargetMode="External"/><Relationship Id="rId115" Type="http://schemas.openxmlformats.org/officeDocument/2006/relationships/hyperlink" Target="https://m.edsoo.ru/fa2614e6" TargetMode="External"/><Relationship Id="rId136" Type="http://schemas.openxmlformats.org/officeDocument/2006/relationships/hyperlink" Target="https://m.edsoo.ru/fa264006" TargetMode="External"/><Relationship Id="rId157" Type="http://schemas.openxmlformats.org/officeDocument/2006/relationships/hyperlink" Target="https://m.edsoo.ru/fa267ca6" TargetMode="External"/><Relationship Id="rId178" Type="http://schemas.openxmlformats.org/officeDocument/2006/relationships/hyperlink" Target="https://m.edsoo.ru/fa26bf2c" TargetMode="External"/><Relationship Id="rId301" Type="http://schemas.openxmlformats.org/officeDocument/2006/relationships/hyperlink" Target="https://m.edsoo.ru/fbaa035e" TargetMode="External"/><Relationship Id="rId322" Type="http://schemas.openxmlformats.org/officeDocument/2006/relationships/hyperlink" Target="https://m.edsoo.ru/fbaa2cc6" TargetMode="External"/><Relationship Id="rId343" Type="http://schemas.openxmlformats.org/officeDocument/2006/relationships/hyperlink" Target="https://m.edsoo.ru/fbaa5dae" TargetMode="External"/><Relationship Id="rId364" Type="http://schemas.openxmlformats.org/officeDocument/2006/relationships/hyperlink" Target="https://m.edsoo.ru/fbaa898c" TargetMode="External"/><Relationship Id="rId61" Type="http://schemas.openxmlformats.org/officeDocument/2006/relationships/hyperlink" Target="https://m.edsoo.ru/fa260a8c" TargetMode="External"/><Relationship Id="rId82" Type="http://schemas.openxmlformats.org/officeDocument/2006/relationships/hyperlink" Target="https://m.edsoo.ru/fa25976e" TargetMode="External"/><Relationship Id="rId199" Type="http://schemas.openxmlformats.org/officeDocument/2006/relationships/hyperlink" Target="https://m.edsoo.ru/fa26e4c0" TargetMode="External"/><Relationship Id="rId203" Type="http://schemas.openxmlformats.org/officeDocument/2006/relationships/hyperlink" Target="https://m.edsoo.ru/fa26ebbe" TargetMode="External"/><Relationship Id="rId385" Type="http://schemas.openxmlformats.org/officeDocument/2006/relationships/hyperlink" Target="https://m.edsoo.ru/fbaaa016" TargetMode="External"/><Relationship Id="rId19" Type="http://schemas.openxmlformats.org/officeDocument/2006/relationships/hyperlink" Target="https://m.edsoo.ru/fa25491c" TargetMode="External"/><Relationship Id="rId224" Type="http://schemas.openxmlformats.org/officeDocument/2006/relationships/hyperlink" Target="https://m.edsoo.ru/fa2715a8" TargetMode="External"/><Relationship Id="rId245" Type="http://schemas.openxmlformats.org/officeDocument/2006/relationships/hyperlink" Target="https://m.edsoo.ru/fa2753d8" TargetMode="External"/><Relationship Id="rId266" Type="http://schemas.openxmlformats.org/officeDocument/2006/relationships/hyperlink" Target="https://m.edsoo.ru/fba9ae72" TargetMode="External"/><Relationship Id="rId287" Type="http://schemas.openxmlformats.org/officeDocument/2006/relationships/hyperlink" Target="https://m.edsoo.ru/fba9e392" TargetMode="External"/><Relationship Id="rId30" Type="http://schemas.openxmlformats.org/officeDocument/2006/relationships/hyperlink" Target="https://m.edsoo.ru/fa257130" TargetMode="External"/><Relationship Id="rId105" Type="http://schemas.openxmlformats.org/officeDocument/2006/relationships/hyperlink" Target="https://m.edsoo.ru/fa25d44a" TargetMode="External"/><Relationship Id="rId126" Type="http://schemas.openxmlformats.org/officeDocument/2006/relationships/hyperlink" Target="https://m.edsoo.ru/fa2623f0" TargetMode="External"/><Relationship Id="rId147" Type="http://schemas.openxmlformats.org/officeDocument/2006/relationships/hyperlink" Target="https://m.edsoo.ru/fa2682d2" TargetMode="External"/><Relationship Id="rId168" Type="http://schemas.openxmlformats.org/officeDocument/2006/relationships/hyperlink" Target="https://m.edsoo.ru/fa26a9ba" TargetMode="External"/><Relationship Id="rId312" Type="http://schemas.openxmlformats.org/officeDocument/2006/relationships/hyperlink" Target="https://m.edsoo.ru/fbaa17c2" TargetMode="External"/><Relationship Id="rId333" Type="http://schemas.openxmlformats.org/officeDocument/2006/relationships/hyperlink" Target="https://m.edsoo.ru/fbaa51f6" TargetMode="External"/><Relationship Id="rId354" Type="http://schemas.openxmlformats.org/officeDocument/2006/relationships/hyperlink" Target="https://m.edsoo.ru/fbaa90e4" TargetMode="External"/><Relationship Id="rId51" Type="http://schemas.openxmlformats.org/officeDocument/2006/relationships/hyperlink" Target="https://m.edsoo.ru/fa25f57e" TargetMode="External"/><Relationship Id="rId72" Type="http://schemas.openxmlformats.org/officeDocument/2006/relationships/hyperlink" Target="https://m.edsoo.ru/fa2587e2" TargetMode="External"/><Relationship Id="rId93" Type="http://schemas.openxmlformats.org/officeDocument/2006/relationships/hyperlink" Target="https://m.edsoo.ru/fa25b046" TargetMode="External"/><Relationship Id="rId189" Type="http://schemas.openxmlformats.org/officeDocument/2006/relationships/hyperlink" Target="https://m.edsoo.ru/fa26d336" TargetMode="External"/><Relationship Id="rId375" Type="http://schemas.openxmlformats.org/officeDocument/2006/relationships/hyperlink" Target="https://m.edsoo.ru/fbaa9d50" TargetMode="External"/><Relationship Id="rId396" Type="http://schemas.openxmlformats.org/officeDocument/2006/relationships/hyperlink" Target="https://m.edsoo.ru/fbaabef2" TargetMode="External"/><Relationship Id="rId3" Type="http://schemas.openxmlformats.org/officeDocument/2006/relationships/webSettings" Target="webSettings.xml"/><Relationship Id="rId214" Type="http://schemas.openxmlformats.org/officeDocument/2006/relationships/hyperlink" Target="https://m.edsoo.ru/fa27032e" TargetMode="External"/><Relationship Id="rId235" Type="http://schemas.openxmlformats.org/officeDocument/2006/relationships/hyperlink" Target="https://m.edsoo.ru/fa27365a" TargetMode="External"/><Relationship Id="rId256" Type="http://schemas.openxmlformats.org/officeDocument/2006/relationships/hyperlink" Target="https://m.edsoo.ru/fba98c3a" TargetMode="External"/><Relationship Id="rId277" Type="http://schemas.openxmlformats.org/officeDocument/2006/relationships/hyperlink" Target="https://m.edsoo.ru/fba9c5b0" TargetMode="External"/><Relationship Id="rId298" Type="http://schemas.openxmlformats.org/officeDocument/2006/relationships/hyperlink" Target="https://m.edsoo.ru/fba9fc10" TargetMode="External"/><Relationship Id="rId400" Type="http://schemas.openxmlformats.org/officeDocument/2006/relationships/hyperlink" Target="https://m.edsoo.ru/fbaac370" TargetMode="External"/><Relationship Id="rId116" Type="http://schemas.openxmlformats.org/officeDocument/2006/relationships/hyperlink" Target="https://m.edsoo.ru/fa261734" TargetMode="External"/><Relationship Id="rId137" Type="http://schemas.openxmlformats.org/officeDocument/2006/relationships/hyperlink" Target="https://m.edsoo.ru/fa263d22" TargetMode="External"/><Relationship Id="rId158" Type="http://schemas.openxmlformats.org/officeDocument/2006/relationships/hyperlink" Target="https://m.edsoo.ru/fa26461e" TargetMode="External"/><Relationship Id="rId302" Type="http://schemas.openxmlformats.org/officeDocument/2006/relationships/hyperlink" Target="https://m.edsoo.ru/fbaa05a2" TargetMode="External"/><Relationship Id="rId323" Type="http://schemas.openxmlformats.org/officeDocument/2006/relationships/hyperlink" Target="https://m.edsoo.ru/fbaa2de8" TargetMode="External"/><Relationship Id="rId344" Type="http://schemas.openxmlformats.org/officeDocument/2006/relationships/hyperlink" Target="https://m.edsoo.ru/fbaa610a" TargetMode="External"/><Relationship Id="rId20" Type="http://schemas.openxmlformats.org/officeDocument/2006/relationships/hyperlink" Target="https://m.edsoo.ru/fa256ed8" TargetMode="External"/><Relationship Id="rId41" Type="http://schemas.openxmlformats.org/officeDocument/2006/relationships/hyperlink" Target="https://m.edsoo.ru/fa255e16" TargetMode="External"/><Relationship Id="rId62" Type="http://schemas.openxmlformats.org/officeDocument/2006/relationships/hyperlink" Target="https://m.edsoo.ru/fa260c12" TargetMode="External"/><Relationship Id="rId83" Type="http://schemas.openxmlformats.org/officeDocument/2006/relationships/hyperlink" Target="https://m.edsoo.ru/fa2599d0" TargetMode="External"/><Relationship Id="rId179" Type="http://schemas.openxmlformats.org/officeDocument/2006/relationships/hyperlink" Target="https://m.edsoo.ru/fa26c0b2" TargetMode="External"/><Relationship Id="rId365" Type="http://schemas.openxmlformats.org/officeDocument/2006/relationships/hyperlink" Target="https://m.edsoo.ru/fbaa8b26" TargetMode="External"/><Relationship Id="rId386" Type="http://schemas.openxmlformats.org/officeDocument/2006/relationships/hyperlink" Target="https://m.edsoo.ru/fbaaab60" TargetMode="External"/><Relationship Id="rId190" Type="http://schemas.openxmlformats.org/officeDocument/2006/relationships/hyperlink" Target="https://m.edsoo.ru/fa26d5e8" TargetMode="External"/><Relationship Id="rId204" Type="http://schemas.openxmlformats.org/officeDocument/2006/relationships/hyperlink" Target="https://m.edsoo.ru/fa26edda" TargetMode="External"/><Relationship Id="rId225" Type="http://schemas.openxmlformats.org/officeDocument/2006/relationships/hyperlink" Target="https://m.edsoo.ru/fa271774" TargetMode="External"/><Relationship Id="rId246" Type="http://schemas.openxmlformats.org/officeDocument/2006/relationships/hyperlink" Target="https://m.edsoo.ru/fa275086" TargetMode="External"/><Relationship Id="rId267" Type="http://schemas.openxmlformats.org/officeDocument/2006/relationships/hyperlink" Target="https://m.edsoo.ru/fba9b228" TargetMode="External"/><Relationship Id="rId288" Type="http://schemas.openxmlformats.org/officeDocument/2006/relationships/hyperlink" Target="https://m.edsoo.ru/fba9e4be" TargetMode="External"/><Relationship Id="rId106" Type="http://schemas.openxmlformats.org/officeDocument/2006/relationships/hyperlink" Target="https://m.edsoo.ru/fa25d116" TargetMode="External"/><Relationship Id="rId127" Type="http://schemas.openxmlformats.org/officeDocument/2006/relationships/hyperlink" Target="https://m.edsoo.ru/fa26251c" TargetMode="External"/><Relationship Id="rId313" Type="http://schemas.openxmlformats.org/officeDocument/2006/relationships/hyperlink" Target="https://m.edsoo.ru/fbaa1b82" TargetMode="External"/><Relationship Id="rId10" Type="http://schemas.openxmlformats.org/officeDocument/2006/relationships/hyperlink" Target="https://m.edsoo.ru/fa25286a" TargetMode="External"/><Relationship Id="rId31" Type="http://schemas.openxmlformats.org/officeDocument/2006/relationships/hyperlink" Target="https://m.edsoo.ru/fa257464" TargetMode="External"/><Relationship Id="rId52" Type="http://schemas.openxmlformats.org/officeDocument/2006/relationships/hyperlink" Target="https://m.edsoo.ru/fa25f6e6" TargetMode="External"/><Relationship Id="rId73" Type="http://schemas.openxmlformats.org/officeDocument/2006/relationships/hyperlink" Target="https://m.edsoo.ru/fa258918" TargetMode="External"/><Relationship Id="rId94" Type="http://schemas.openxmlformats.org/officeDocument/2006/relationships/hyperlink" Target="https://m.edsoo.ru/fa25b398" TargetMode="External"/><Relationship Id="rId148" Type="http://schemas.openxmlformats.org/officeDocument/2006/relationships/hyperlink" Target="https://m.edsoo.ru/fa268480" TargetMode="External"/><Relationship Id="rId169" Type="http://schemas.openxmlformats.org/officeDocument/2006/relationships/hyperlink" Target="https://m.edsoo.ru/fa26ac4e" TargetMode="External"/><Relationship Id="rId334" Type="http://schemas.openxmlformats.org/officeDocument/2006/relationships/hyperlink" Target="https://m.edsoo.ru/fbaa4cec" TargetMode="External"/><Relationship Id="rId355" Type="http://schemas.openxmlformats.org/officeDocument/2006/relationships/hyperlink" Target="https://m.edsoo.ru/fbaa7b5e" TargetMode="External"/><Relationship Id="rId376" Type="http://schemas.openxmlformats.org/officeDocument/2006/relationships/hyperlink" Target="https://m.edsoo.ru/fbaa9e5e" TargetMode="External"/><Relationship Id="rId397" Type="http://schemas.openxmlformats.org/officeDocument/2006/relationships/hyperlink" Target="https://m.edsoo.ru/fbaac00a" TargetMode="External"/><Relationship Id="rId4" Type="http://schemas.openxmlformats.org/officeDocument/2006/relationships/hyperlink" Target="https://m.edsoo.ru/fa251ffa" TargetMode="External"/><Relationship Id="rId180" Type="http://schemas.openxmlformats.org/officeDocument/2006/relationships/hyperlink" Target="https://m.edsoo.ru/fa26c2e2" TargetMode="External"/><Relationship Id="rId215" Type="http://schemas.openxmlformats.org/officeDocument/2006/relationships/hyperlink" Target="https://m.edsoo.ru/fa270464" TargetMode="External"/><Relationship Id="rId236" Type="http://schemas.openxmlformats.org/officeDocument/2006/relationships/hyperlink" Target="https://m.edsoo.ru/fa273312" TargetMode="External"/><Relationship Id="rId257" Type="http://schemas.openxmlformats.org/officeDocument/2006/relationships/hyperlink" Target="https://m.edsoo.ru/fba98e2e" TargetMode="External"/><Relationship Id="rId278" Type="http://schemas.openxmlformats.org/officeDocument/2006/relationships/hyperlink" Target="https://m.edsoo.ru/fba9c736" TargetMode="External"/><Relationship Id="rId401" Type="http://schemas.openxmlformats.org/officeDocument/2006/relationships/fontTable" Target="fontTable.xml"/><Relationship Id="rId303" Type="http://schemas.openxmlformats.org/officeDocument/2006/relationships/hyperlink" Target="https://m.edsoo.ru/fbaa070a" TargetMode="External"/><Relationship Id="rId42" Type="http://schemas.openxmlformats.org/officeDocument/2006/relationships/hyperlink" Target="https://m.edsoo.ru/fa25632a" TargetMode="External"/><Relationship Id="rId84" Type="http://schemas.openxmlformats.org/officeDocument/2006/relationships/hyperlink" Target="https://m.edsoo.ru/fa259afc" TargetMode="External"/><Relationship Id="rId138" Type="http://schemas.openxmlformats.org/officeDocument/2006/relationships/hyperlink" Target="https://m.edsoo.ru/fa26506e" TargetMode="External"/><Relationship Id="rId345" Type="http://schemas.openxmlformats.org/officeDocument/2006/relationships/hyperlink" Target="https://m.edsoo.ru/fbaa63bc" TargetMode="External"/><Relationship Id="rId387" Type="http://schemas.openxmlformats.org/officeDocument/2006/relationships/hyperlink" Target="https://m.edsoo.ru/fbaaae94" TargetMode="External"/><Relationship Id="rId191" Type="http://schemas.openxmlformats.org/officeDocument/2006/relationships/hyperlink" Target="https://m.edsoo.ru/fa26d70a" TargetMode="External"/><Relationship Id="rId205" Type="http://schemas.openxmlformats.org/officeDocument/2006/relationships/hyperlink" Target="https://m.edsoo.ru/fa26f03c" TargetMode="External"/><Relationship Id="rId247" Type="http://schemas.openxmlformats.org/officeDocument/2006/relationships/hyperlink" Target="https://m.edsoo.ru/fa27525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69</Pages>
  <Words>11455</Words>
  <Characters>65294</Characters>
  <Application>Microsoft Office Word</Application>
  <DocSecurity>0</DocSecurity>
  <Lines>544</Lines>
  <Paragraphs>153</Paragraphs>
  <ScaleCrop>false</ScaleCrop>
  <Company>Microsoft</Company>
  <LinksUpToDate>false</LinksUpToDate>
  <CharactersWithSpaces>76596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</dc:creator>
  <cp:keywords/>
  <dc:description/>
  <cp:lastModifiedBy>INFO</cp:lastModifiedBy>
  <cp:revision>2</cp:revision>
  <dcterms:created xsi:type="dcterms:W3CDTF">2025-09-28T18:26:00Z</dcterms:created>
  <dcterms:modified xsi:type="dcterms:W3CDTF">2025-09-28T18:27:00Z</dcterms:modified>
</cp:coreProperties>
</file>